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25195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  <w:r>
        <w:rPr>
          <w:noProof/>
        </w:rPr>
        <w:drawing>
          <wp:inline distT="0" distB="0" distL="0" distR="0" wp14:anchorId="7115D0C4" wp14:editId="574F54D4">
            <wp:extent cx="1762125" cy="695325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0864A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tbl>
      <w:tblPr>
        <w:tblStyle w:val="a4"/>
        <w:tblpPr w:leftFromText="142" w:rightFromText="142" w:vertAnchor="page" w:horzAnchor="margin" w:tblpY="3361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62134F" w14:paraId="07738A7D" w14:textId="77777777" w:rsidTr="00BD579E">
        <w:trPr>
          <w:trHeight w:val="1550"/>
        </w:trPr>
        <w:tc>
          <w:tcPr>
            <w:tcW w:w="9766" w:type="dxa"/>
            <w:vAlign w:val="center"/>
          </w:tcPr>
          <w:p w14:paraId="03E1F5A8" w14:textId="77777777" w:rsidR="0062134F" w:rsidRPr="002F2203" w:rsidRDefault="0062134F" w:rsidP="0062134F">
            <w:pPr>
              <w:wordWrap/>
              <w:jc w:val="center"/>
              <w:rPr>
                <w:rFonts w:ascii="원신한 Bold" w:eastAsia="원신한 Bold" w:hAnsi="원신한 Bold"/>
                <w:spacing w:val="-10"/>
                <w:sz w:val="32"/>
                <w:szCs w:val="32"/>
              </w:rPr>
            </w:pPr>
            <w:r w:rsidRPr="00AC28EC">
              <w:rPr>
                <w:rFonts w:ascii="원신한 Bold" w:eastAsia="원신한 Bold" w:hAnsi="원신한 Bold"/>
                <w:spacing w:val="-10"/>
                <w:sz w:val="32"/>
                <w:szCs w:val="32"/>
              </w:rPr>
              <w:t xml:space="preserve">『S² </w:t>
            </w:r>
            <w:r w:rsidRPr="002F2203">
              <w:rPr>
                <w:rFonts w:ascii="원신한 Bold" w:eastAsia="원신한 Bold" w:hAnsi="원신한 Bold"/>
                <w:spacing w:val="-10"/>
                <w:sz w:val="32"/>
                <w:szCs w:val="32"/>
              </w:rPr>
              <w:t>Bridge:인천』 (</w:t>
            </w:r>
            <w:r w:rsidRPr="002F2203">
              <w:rPr>
                <w:rFonts w:ascii="원신한 Bold" w:eastAsia="원신한 Bold" w:hAnsi="원신한 Bold" w:hint="eastAsia"/>
                <w:spacing w:val="-10"/>
                <w:sz w:val="32"/>
                <w:szCs w:val="32"/>
              </w:rPr>
              <w:t>신한 스퀘어브릿지 인천)</w:t>
            </w:r>
            <w:r w:rsidRPr="002F2203">
              <w:rPr>
                <w:rFonts w:ascii="원신한 Bold" w:eastAsia="원신한 Bold" w:hAnsi="원신한 Bold"/>
                <w:spacing w:val="-10"/>
                <w:sz w:val="32"/>
                <w:szCs w:val="32"/>
              </w:rPr>
              <w:t xml:space="preserve"> </w:t>
            </w:r>
          </w:p>
          <w:p w14:paraId="172527C6" w14:textId="0E99DB37" w:rsidR="0062134F" w:rsidRPr="002175E1" w:rsidRDefault="0062134F" w:rsidP="0062134F">
            <w:pPr>
              <w:jc w:val="center"/>
              <w:rPr>
                <w:rFonts w:ascii="원신한 Bold" w:eastAsia="원신한 Bold" w:hAnsi="원신한 Bold"/>
                <w:spacing w:val="-10"/>
                <w:sz w:val="32"/>
                <w:szCs w:val="32"/>
              </w:rPr>
            </w:pPr>
            <w:r w:rsidRPr="002F2203">
              <w:rPr>
                <w:rFonts w:ascii="원신한 Bold" w:eastAsia="원신한 Bold" w:hAnsi="원신한 Bold"/>
                <w:spacing w:val="-10"/>
                <w:sz w:val="32"/>
                <w:szCs w:val="32"/>
              </w:rPr>
              <w:t>2021</w:t>
            </w:r>
            <w:r w:rsidRPr="002F2203">
              <w:rPr>
                <w:rFonts w:ascii="원신한 Bold" w:eastAsia="원신한 Bold" w:hAnsi="원신한 Bold" w:hint="eastAsia"/>
                <w:spacing w:val="-10"/>
                <w:sz w:val="32"/>
                <w:szCs w:val="32"/>
              </w:rPr>
              <w:t xml:space="preserve">년 </w:t>
            </w:r>
            <w:r>
              <w:rPr>
                <w:rFonts w:ascii="원신한 Bold" w:eastAsia="원신한 Bold" w:hAnsi="원신한 Bold" w:hint="eastAsia"/>
                <w:spacing w:val="-10"/>
                <w:sz w:val="32"/>
                <w:szCs w:val="32"/>
              </w:rPr>
              <w:t>뉴스레터 운영 대행 용역 제안요청서</w:t>
            </w:r>
          </w:p>
        </w:tc>
      </w:tr>
    </w:tbl>
    <w:p w14:paraId="76948053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p w14:paraId="3A0BE2B8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p w14:paraId="75057C57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p w14:paraId="6E800B17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p w14:paraId="41366A5D" w14:textId="77777777" w:rsidR="0062134F" w:rsidRPr="00256AFE" w:rsidRDefault="0062134F" w:rsidP="0062134F">
      <w:pPr>
        <w:rPr>
          <w:rFonts w:ascii="원신한 Light" w:eastAsia="원신한 Light" w:hAnsi="원신한 Light"/>
          <w:sz w:val="22"/>
        </w:rPr>
      </w:pPr>
    </w:p>
    <w:p w14:paraId="5F9B591C" w14:textId="77777777" w:rsidR="0062134F" w:rsidRPr="00A44DD4" w:rsidRDefault="0062134F" w:rsidP="0062134F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A44DD4">
        <w:rPr>
          <w:rFonts w:ascii="원신한 Light" w:eastAsia="원신한 Light" w:hAnsi="원신한 Light" w:hint="eastAsia"/>
          <w:sz w:val="24"/>
          <w:szCs w:val="24"/>
        </w:rPr>
        <w:t>-</w:t>
      </w:r>
      <w:r w:rsidRPr="00A44DD4">
        <w:rPr>
          <w:rFonts w:ascii="원신한 Light" w:eastAsia="원신한 Light" w:hAnsi="원신한 Light"/>
          <w:sz w:val="24"/>
          <w:szCs w:val="24"/>
        </w:rPr>
        <w:t xml:space="preserve"> </w:t>
      </w:r>
      <w:r w:rsidRPr="00A44DD4">
        <w:rPr>
          <w:rFonts w:ascii="원신한 Light" w:eastAsia="원신한 Light" w:hAnsi="원신한 Light" w:hint="eastAsia"/>
          <w:sz w:val="24"/>
          <w:szCs w:val="24"/>
        </w:rPr>
        <w:t xml:space="preserve">목 </w:t>
      </w:r>
      <w:r w:rsidRPr="00A44DD4">
        <w:rPr>
          <w:rFonts w:ascii="원신한 Light" w:eastAsia="원신한 Light" w:hAnsi="원신한 Light"/>
          <w:sz w:val="24"/>
          <w:szCs w:val="24"/>
        </w:rPr>
        <w:t xml:space="preserve"> </w:t>
      </w:r>
      <w:r w:rsidRPr="00A44DD4">
        <w:rPr>
          <w:rFonts w:ascii="원신한 Light" w:eastAsia="원신한 Light" w:hAnsi="원신한 Light" w:hint="eastAsia"/>
          <w:sz w:val="24"/>
          <w:szCs w:val="24"/>
        </w:rPr>
        <w:t xml:space="preserve">차 </w:t>
      </w:r>
      <w:r w:rsidRPr="00A44DD4">
        <w:rPr>
          <w:rFonts w:ascii="원신한 Light" w:eastAsia="원신한 Light" w:hAnsi="원신한 Light"/>
          <w:sz w:val="24"/>
          <w:szCs w:val="24"/>
        </w:rPr>
        <w:t>-</w:t>
      </w:r>
    </w:p>
    <w:p w14:paraId="65B67384" w14:textId="77777777" w:rsidR="0062134F" w:rsidRPr="00A44DD4" w:rsidRDefault="0062134F" w:rsidP="0062134F">
      <w:pPr>
        <w:rPr>
          <w:rFonts w:ascii="원신한 Light" w:eastAsia="원신한 Light" w:hAnsi="원신한 Light"/>
          <w:sz w:val="16"/>
          <w:szCs w:val="16"/>
        </w:rPr>
      </w:pPr>
    </w:p>
    <w:p w14:paraId="237A81D2" w14:textId="77777777" w:rsidR="0062134F" w:rsidRPr="00A44DD4" w:rsidRDefault="0062134F" w:rsidP="0062134F">
      <w:pPr>
        <w:pStyle w:val="a3"/>
        <w:widowControl w:val="0"/>
        <w:numPr>
          <w:ilvl w:val="0"/>
          <w:numId w:val="1"/>
        </w:numPr>
        <w:spacing w:after="160" w:line="259" w:lineRule="auto"/>
        <w:ind w:leftChars="0"/>
        <w:jc w:val="lef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제안요청</w:t>
      </w:r>
      <w:r w:rsidRPr="00A44DD4">
        <w:rPr>
          <w:rFonts w:ascii="원신한 Light" w:eastAsia="원신한 Light" w:hAnsi="원신한 Light"/>
          <w:sz w:val="24"/>
          <w:szCs w:val="24"/>
        </w:rPr>
        <w:t xml:space="preserve"> 개요</w:t>
      </w:r>
    </w:p>
    <w:p w14:paraId="2DD31A39" w14:textId="77777777" w:rsidR="0062134F" w:rsidRPr="00A44DD4" w:rsidRDefault="0062134F" w:rsidP="0062134F">
      <w:pPr>
        <w:pStyle w:val="a3"/>
        <w:widowControl w:val="0"/>
        <w:numPr>
          <w:ilvl w:val="0"/>
          <w:numId w:val="1"/>
        </w:numPr>
        <w:spacing w:after="160" w:line="259" w:lineRule="auto"/>
        <w:ind w:leftChars="0"/>
        <w:jc w:val="lef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세부 내용 </w:t>
      </w:r>
    </w:p>
    <w:p w14:paraId="16A1DABF" w14:textId="77777777" w:rsidR="0062134F" w:rsidRPr="00A44DD4" w:rsidRDefault="0062134F" w:rsidP="0062134F">
      <w:pPr>
        <w:pStyle w:val="a3"/>
        <w:widowControl w:val="0"/>
        <w:numPr>
          <w:ilvl w:val="0"/>
          <w:numId w:val="1"/>
        </w:numPr>
        <w:spacing w:after="160" w:line="259" w:lineRule="auto"/>
        <w:ind w:leftChars="0"/>
        <w:jc w:val="lef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추진일정 </w:t>
      </w:r>
    </w:p>
    <w:p w14:paraId="5A51834A" w14:textId="77777777" w:rsidR="0062134F" w:rsidRDefault="0062134F" w:rsidP="0062134F">
      <w:pPr>
        <w:pStyle w:val="a3"/>
        <w:widowControl w:val="0"/>
        <w:numPr>
          <w:ilvl w:val="0"/>
          <w:numId w:val="1"/>
        </w:numPr>
        <w:spacing w:after="160" w:line="259" w:lineRule="auto"/>
        <w:ind w:leftChars="0"/>
        <w:jc w:val="lef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선정 및 평가</w:t>
      </w:r>
    </w:p>
    <w:p w14:paraId="042686AD" w14:textId="77777777" w:rsidR="0062134F" w:rsidRPr="00A44DD4" w:rsidRDefault="0062134F" w:rsidP="0062134F">
      <w:pPr>
        <w:pStyle w:val="a3"/>
        <w:ind w:leftChars="0" w:left="3560"/>
        <w:jc w:val="lef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붙임 </w:t>
      </w:r>
    </w:p>
    <w:p w14:paraId="550957B0" w14:textId="77777777" w:rsidR="0062134F" w:rsidRPr="00256AFE" w:rsidRDefault="0062134F" w:rsidP="0062134F">
      <w:pPr>
        <w:rPr>
          <w:rFonts w:ascii="원신한 Light" w:eastAsia="원신한 Light" w:hAnsi="원신한 Light"/>
          <w:sz w:val="22"/>
        </w:rPr>
      </w:pPr>
    </w:p>
    <w:p w14:paraId="6275E7A8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p w14:paraId="6045075F" w14:textId="77777777" w:rsidR="0062134F" w:rsidRDefault="0062134F" w:rsidP="0062134F">
      <w:pPr>
        <w:rPr>
          <w:rFonts w:ascii="원신한 Light" w:eastAsia="원신한 Light" w:hAnsi="원신한 Light"/>
          <w:sz w:val="22"/>
        </w:rPr>
      </w:pPr>
    </w:p>
    <w:p w14:paraId="5338C491" w14:textId="77777777" w:rsidR="0062134F" w:rsidRPr="00256AFE" w:rsidRDefault="0062134F" w:rsidP="0062134F">
      <w:pPr>
        <w:rPr>
          <w:rFonts w:ascii="원신한 Light" w:eastAsia="원신한 Light" w:hAnsi="원신한 Light"/>
          <w:sz w:val="22"/>
        </w:rPr>
      </w:pPr>
    </w:p>
    <w:p w14:paraId="43D9CE96" w14:textId="2E435E4A" w:rsidR="0062134F" w:rsidRPr="000B4CFD" w:rsidRDefault="0062134F" w:rsidP="0062134F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0B4CFD">
        <w:rPr>
          <w:rFonts w:ascii="원신한 Light" w:eastAsia="원신한 Light" w:hAnsi="원신한 Light"/>
          <w:sz w:val="24"/>
          <w:szCs w:val="24"/>
        </w:rPr>
        <w:t>2021. 0</w:t>
      </w:r>
      <w:r w:rsidR="001554E9">
        <w:rPr>
          <w:rFonts w:ascii="원신한 Light" w:eastAsia="원신한 Light" w:hAnsi="원신한 Light"/>
          <w:sz w:val="24"/>
          <w:szCs w:val="24"/>
        </w:rPr>
        <w:t>4</w:t>
      </w:r>
    </w:p>
    <w:p w14:paraId="15D71727" w14:textId="77777777" w:rsidR="0062134F" w:rsidRPr="000B4CFD" w:rsidRDefault="0062134F" w:rsidP="0062134F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0B4CFD">
        <w:rPr>
          <w:rFonts w:ascii="원신한 Light" w:eastAsia="원신한 Light" w:hAnsi="원신한 Light"/>
          <w:sz w:val="24"/>
          <w:szCs w:val="24"/>
        </w:rPr>
        <w:t>㈜</w:t>
      </w:r>
      <w:r w:rsidRPr="000B4CFD">
        <w:rPr>
          <w:rFonts w:ascii="원신한 Light" w:eastAsia="원신한 Light" w:hAnsi="원신한 Light" w:hint="eastAsia"/>
          <w:sz w:val="24"/>
          <w:szCs w:val="24"/>
        </w:rPr>
        <w:t>미디어유코프</w:t>
      </w:r>
    </w:p>
    <w:p w14:paraId="779FF1A8" w14:textId="77777777" w:rsidR="0062134F" w:rsidRDefault="0062134F" w:rsidP="0062134F">
      <w:pPr>
        <w:rPr>
          <w:rFonts w:ascii="원신한 Light" w:eastAsia="원신한 Light" w:hAnsi="원신한 Light"/>
        </w:rPr>
      </w:pPr>
    </w:p>
    <w:tbl>
      <w:tblPr>
        <w:tblStyle w:val="a4"/>
        <w:tblpPr w:leftFromText="142" w:rightFromText="142" w:vertAnchor="text" w:horzAnchor="margin" w:tblpY="188"/>
        <w:tblW w:w="97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2134F" w:rsidRPr="00AF4B5B" w14:paraId="7032436D" w14:textId="77777777" w:rsidTr="00BD579E">
        <w:trPr>
          <w:trHeight w:val="973"/>
        </w:trPr>
        <w:tc>
          <w:tcPr>
            <w:tcW w:w="9781" w:type="dxa"/>
            <w:vAlign w:val="center"/>
          </w:tcPr>
          <w:p w14:paraId="4E06A69A" w14:textId="77777777" w:rsidR="0062134F" w:rsidRPr="00AF4B5B" w:rsidRDefault="0062134F" w:rsidP="00BD579E">
            <w:pPr>
              <w:wordWrap/>
              <w:spacing w:line="276" w:lineRule="auto"/>
              <w:jc w:val="center"/>
              <w:rPr>
                <w:rFonts w:ascii="원신한 Light" w:eastAsia="원신한 Light" w:hAnsi="원신한 Light"/>
              </w:rPr>
            </w:pPr>
            <w:bookmarkStart w:id="0" w:name="_Hlk63115378"/>
            <w:r w:rsidRPr="00AF4B5B">
              <w:rPr>
                <w:rFonts w:ascii="원신한 Light" w:eastAsia="원신한 Light" w:hAnsi="원신한 Light" w:hint="eastAsia"/>
              </w:rPr>
              <w:t>참고:</w:t>
            </w:r>
            <w:r w:rsidRPr="00AF4B5B">
              <w:rPr>
                <w:rFonts w:ascii="원신한 Light" w:eastAsia="원신한 Light" w:hAnsi="원신한 Light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㈜미디어유코프는 신한금융희망재단과 계약을 통해 </w:t>
            </w:r>
            <w:r w:rsidRPr="00A44DD4">
              <w:rPr>
                <w:rFonts w:ascii="원신한 Light" w:eastAsia="원신한 Light" w:hAnsi="원신한 Light"/>
              </w:rPr>
              <w:t>『S² Bridge:인천』 (</w:t>
            </w:r>
            <w:r w:rsidRPr="00A44DD4">
              <w:rPr>
                <w:rFonts w:ascii="원신한 Light" w:eastAsia="원신한 Light" w:hAnsi="원신한 Light" w:hint="eastAsia"/>
              </w:rPr>
              <w:t>신한 스퀘어브릿지 인천)</w:t>
            </w:r>
            <w:r>
              <w:rPr>
                <w:rFonts w:ascii="원신한 Light" w:eastAsia="원신한 Light" w:hAnsi="원신한 Light"/>
              </w:rPr>
              <w:t xml:space="preserve"> </w:t>
            </w:r>
            <w:r>
              <w:rPr>
                <w:rFonts w:ascii="원신한 Light" w:eastAsia="원신한 Light" w:hAnsi="원신한 Light" w:hint="eastAsia"/>
              </w:rPr>
              <w:t>위탁운영사로 선정되어 해당 용역사업 계약을 진행함</w:t>
            </w:r>
          </w:p>
        </w:tc>
      </w:tr>
      <w:bookmarkEnd w:id="0"/>
    </w:tbl>
    <w:p w14:paraId="53519280" w14:textId="77777777" w:rsidR="0062134F" w:rsidRDefault="0062134F" w:rsidP="0062134F">
      <w:pPr>
        <w:wordWrap/>
        <w:autoSpaceDE/>
        <w:autoSpaceDN/>
        <w:jc w:val="left"/>
        <w:rPr>
          <w:rFonts w:ascii="원신한 Medium" w:eastAsia="원신한 Medium" w:hAnsi="원신한 Medium"/>
          <w:sz w:val="10"/>
          <w:szCs w:val="10"/>
        </w:rPr>
      </w:pPr>
    </w:p>
    <w:p w14:paraId="7B6E1389" w14:textId="77777777" w:rsidR="0062134F" w:rsidRPr="00FB2676" w:rsidRDefault="0062134F" w:rsidP="0062134F">
      <w:pPr>
        <w:wordWrap/>
        <w:autoSpaceDE/>
        <w:autoSpaceDN/>
        <w:jc w:val="left"/>
        <w:rPr>
          <w:rFonts w:ascii="원신한 Medium" w:eastAsia="원신한 Medium" w:hAnsi="원신한 Medium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3"/>
        <w:gridCol w:w="8710"/>
      </w:tblGrid>
      <w:tr w:rsidR="0062134F" w:rsidRPr="006B3909" w14:paraId="138C926A" w14:textId="77777777" w:rsidTr="00BD579E">
        <w:trPr>
          <w:trHeight w:val="596"/>
        </w:trPr>
        <w:tc>
          <w:tcPr>
            <w:tcW w:w="591" w:type="dxa"/>
            <w:tcBorders>
              <w:top w:val="single" w:sz="2" w:space="0" w:color="44A287"/>
              <w:left w:val="single" w:sz="2" w:space="0" w:color="44A287"/>
              <w:bottom w:val="single" w:sz="2" w:space="0" w:color="44A287"/>
              <w:right w:val="single" w:sz="2" w:space="0" w:color="44A287"/>
            </w:tcBorders>
            <w:shd w:val="clear" w:color="auto" w:fill="44A28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06335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83" w:type="dxa"/>
            <w:tcBorders>
              <w:top w:val="nil"/>
              <w:left w:val="single" w:sz="2" w:space="0" w:color="44A287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ACC95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left="624" w:hanging="262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75249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firstLineChars="50" w:firstLine="131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 w:hint="eastAsia"/>
                <w:b/>
                <w:bCs/>
                <w:color w:val="000000"/>
                <w:sz w:val="28"/>
                <w:szCs w:val="28"/>
              </w:rPr>
              <w:t>제안 요청 개요</w:t>
            </w:r>
          </w:p>
        </w:tc>
      </w:tr>
    </w:tbl>
    <w:p w14:paraId="6C046652" w14:textId="77777777" w:rsidR="00F25725" w:rsidRDefault="0062134F" w:rsidP="00567EA3">
      <w:pPr>
        <w:pStyle w:val="a5"/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</w:t>
      </w:r>
      <w:r w:rsidR="00567EA3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    </w:t>
      </w:r>
      <w:r w:rsidR="008A256F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 w:rsidR="00567EA3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</w:p>
    <w:p w14:paraId="78B45ED6" w14:textId="36C2D8D0" w:rsidR="0062134F" w:rsidRPr="008B724B" w:rsidRDefault="00567EA3" w:rsidP="00F25725">
      <w:pPr>
        <w:pStyle w:val="a5"/>
        <w:wordWrap w:val="0"/>
        <w:spacing w:before="0" w:beforeAutospacing="0" w:after="0" w:afterAutospacing="0" w:line="276" w:lineRule="auto"/>
        <w:ind w:firstLineChars="400" w:firstLine="741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1. </w:t>
      </w:r>
      <w:r w:rsidR="0062134F" w:rsidRPr="008B724B">
        <w:rPr>
          <w:rFonts w:ascii="원신한 Light" w:eastAsia="원신한 Light" w:hAnsi="원신한 Light" w:cs="+mn-cs" w:hint="eastAsia"/>
          <w:b/>
          <w:bCs/>
          <w:color w:val="000000"/>
          <w:spacing w:val="-10"/>
          <w:kern w:val="24"/>
          <w:sz w:val="22"/>
          <w:szCs w:val="22"/>
        </w:rPr>
        <w:t>사업명</w:t>
      </w:r>
    </w:p>
    <w:p w14:paraId="3AA71F6F" w14:textId="383BE3FA" w:rsidR="0062134F" w:rsidRDefault="00F25725" w:rsidP="0062134F">
      <w:pPr>
        <w:pStyle w:val="a5"/>
        <w:wordWrap w:val="0"/>
        <w:spacing w:before="0" w:beforeAutospacing="0" w:after="0" w:afterAutospacing="0" w:line="276" w:lineRule="auto"/>
        <w:ind w:left="800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 </w:t>
      </w:r>
      <w:r w:rsidR="0062134F" w:rsidRPr="00AC28EC">
        <w:rPr>
          <w:rFonts w:ascii="원신한 Light" w:eastAsia="원신한 Light" w:hAnsi="원신한 Light"/>
          <w:spacing w:val="-10"/>
          <w:sz w:val="22"/>
          <w:szCs w:val="22"/>
        </w:rPr>
        <w:t>『S² Bridge:인천』 (</w:t>
      </w:r>
      <w:r w:rsidR="0062134F"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신한 스퀘어 브릿지 인천)</w:t>
      </w:r>
      <w:r w:rsidR="0062134F"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2021</w:t>
      </w:r>
      <w:r w:rsidR="0062134F"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년 </w:t>
      </w:r>
      <w:r w:rsidR="0062134F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뉴스레터 운영 </w:t>
      </w:r>
      <w:r w:rsidR="00517E9A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대행 </w:t>
      </w:r>
      <w:r w:rsidR="0062134F">
        <w:rPr>
          <w:rFonts w:ascii="원신한 Light" w:eastAsia="원신한 Light" w:hAnsi="원신한 Light" w:hint="eastAsia"/>
          <w:spacing w:val="-10"/>
          <w:sz w:val="22"/>
          <w:szCs w:val="22"/>
        </w:rPr>
        <w:t>용역</w:t>
      </w:r>
    </w:p>
    <w:p w14:paraId="6545C030" w14:textId="50ED4151" w:rsidR="0062134F" w:rsidRDefault="00567EA3" w:rsidP="00F25725">
      <w:pPr>
        <w:pStyle w:val="a5"/>
        <w:wordWrap w:val="0"/>
        <w:spacing w:before="0" w:beforeAutospacing="0" w:after="0" w:afterAutospacing="0" w:line="276" w:lineRule="auto"/>
        <w:ind w:firstLineChars="400" w:firstLine="741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2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="0062134F" w:rsidRPr="008B724B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사업목적</w:t>
      </w:r>
    </w:p>
    <w:p w14:paraId="3FEAD312" w14:textId="1EF3F147" w:rsidR="0062134F" w:rsidRPr="00783E02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4F17F5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『</w:t>
      </w:r>
      <w:r w:rsidRPr="004F17F5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S² Bridge:인천』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에 대한 생태계</w:t>
      </w:r>
      <w:r w:rsidR="0069331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내 관심도 제고 및 위상 강화</w:t>
      </w:r>
    </w:p>
    <w:p w14:paraId="0F7BF308" w14:textId="72A09522" w:rsidR="00783E02" w:rsidRPr="00783E02" w:rsidRDefault="00783E02" w:rsidP="00783E02">
      <w:pPr>
        <w:ind w:firstLineChars="600" w:firstLine="111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-</w:t>
      </w:r>
      <w:r w:rsidRPr="00783E02">
        <w:rPr>
          <w:rFonts w:ascii="원신한 Light" w:eastAsia="원신한 Light" w:hAnsi="원신한 Light"/>
          <w:sz w:val="24"/>
          <w:szCs w:val="24"/>
        </w:rPr>
        <w:t xml:space="preserve"> </w:t>
      </w:r>
      <w:r w:rsidRPr="009A55D8">
        <w:rPr>
          <w:rFonts w:ascii="원신한 Light" w:eastAsia="원신한 Light" w:hAnsi="원신한 Light" w:hint="eastAsia"/>
          <w:spacing w:val="-10"/>
          <w:sz w:val="22"/>
          <w:szCs w:val="22"/>
        </w:rPr>
        <w:t>『</w:t>
      </w:r>
      <w:r w:rsidRPr="009A55D8">
        <w:rPr>
          <w:rFonts w:ascii="원신한 Light" w:eastAsia="원신한 Light" w:hAnsi="원신한 Light"/>
          <w:spacing w:val="-10"/>
          <w:sz w:val="22"/>
          <w:szCs w:val="22"/>
        </w:rPr>
        <w:t>S² Bridge : 인천』</w:t>
      </w:r>
      <w:r w:rsidRPr="009A55D8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사업</w:t>
      </w:r>
      <w:r w:rsidRPr="009A55D8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9A55D8">
        <w:rPr>
          <w:rFonts w:ascii="원신한 Light" w:eastAsia="원신한 Light" w:hAnsi="원신한 Light" w:hint="eastAsia"/>
          <w:spacing w:val="-10"/>
          <w:sz w:val="22"/>
          <w:szCs w:val="22"/>
        </w:rPr>
        <w:t>성과 홍보</w:t>
      </w:r>
      <w:r w:rsidRPr="009A55D8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9A55D8">
        <w:rPr>
          <w:rFonts w:ascii="원신한 Light" w:eastAsia="원신한 Light" w:hAnsi="원신한 Light" w:hint="eastAsia"/>
          <w:spacing w:val="-10"/>
          <w:sz w:val="22"/>
          <w:szCs w:val="22"/>
        </w:rPr>
        <w:t>및 브랜드 이미지 제고</w:t>
      </w:r>
    </w:p>
    <w:p w14:paraId="150A9CB4" w14:textId="77777777" w:rsidR="002B07E6" w:rsidRDefault="0062134F" w:rsidP="002B07E6">
      <w:pPr>
        <w:pStyle w:val="a5"/>
        <w:wordWrap w:val="0"/>
        <w:spacing w:before="0" w:beforeAutospacing="0" w:after="0" w:afterAutospacing="0" w:line="276" w:lineRule="auto"/>
        <w:ind w:firstLineChars="600" w:firstLine="1112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- </w:t>
      </w:r>
      <w:r w:rsidR="0069331C" w:rsidRPr="0069331C">
        <w:rPr>
          <w:rFonts w:ascii="원신한 Light" w:eastAsia="원신한 Light" w:hAnsi="원신한 Light" w:hint="eastAsia"/>
          <w:spacing w:val="-10"/>
          <w:sz w:val="22"/>
          <w:szCs w:val="22"/>
        </w:rPr>
        <w:t>정기적</w:t>
      </w:r>
      <w:r w:rsidR="0069331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</w:t>
      </w:r>
      <w:r w:rsidRPr="00607995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뉴스레터 </w:t>
      </w:r>
      <w:r w:rsidR="0069331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발행으로 </w:t>
      </w:r>
      <w:r w:rsidR="00DF4B03" w:rsidRPr="00D7592C">
        <w:rPr>
          <w:rFonts w:ascii="원신한 Light" w:eastAsia="원신한 Light" w:hAnsi="원신한 Light" w:hint="eastAsia"/>
          <w:spacing w:val="-10"/>
          <w:sz w:val="22"/>
          <w:szCs w:val="22"/>
        </w:rPr>
        <w:t>언론기관</w:t>
      </w:r>
      <w:r w:rsidR="00DF4B03" w:rsidRPr="00D7592C">
        <w:rPr>
          <w:rFonts w:ascii="원신한 Light" w:eastAsia="원신한 Light" w:hAnsi="원신한 Light"/>
          <w:spacing w:val="-10"/>
          <w:sz w:val="22"/>
          <w:szCs w:val="22"/>
        </w:rPr>
        <w:t>/</w:t>
      </w:r>
      <w:r w:rsidR="00DF4B03" w:rsidRPr="00D7592C">
        <w:rPr>
          <w:rFonts w:ascii="원신한 Light" w:eastAsia="원신한 Light" w:hAnsi="원신한 Light" w:hint="eastAsia"/>
          <w:spacing w:val="-10"/>
          <w:sz w:val="22"/>
          <w:szCs w:val="22"/>
        </w:rPr>
        <w:t>스타트업</w:t>
      </w:r>
      <w:r w:rsidR="00DF4B03" w:rsidRPr="00D7592C">
        <w:rPr>
          <w:rFonts w:ascii="원신한 Light" w:eastAsia="원신한 Light" w:hAnsi="원신한 Light"/>
          <w:spacing w:val="-10"/>
          <w:sz w:val="22"/>
          <w:szCs w:val="22"/>
        </w:rPr>
        <w:t xml:space="preserve"> 전문매체</w:t>
      </w:r>
      <w:r w:rsidR="00DF4B03" w:rsidRPr="00D7592C">
        <w:rPr>
          <w:rFonts w:ascii="원신한 Light" w:eastAsia="원신한 Light" w:hAnsi="원신한 Light" w:hint="eastAsia"/>
          <w:spacing w:val="-10"/>
          <w:sz w:val="22"/>
          <w:szCs w:val="22"/>
        </w:rPr>
        <w:t>/스타트업 생태계 인플루언서</w:t>
      </w:r>
      <w:r w:rsidR="00DF4B03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등의</w:t>
      </w:r>
      <w:r w:rsidR="002B07E6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관</w:t>
      </w:r>
    </w:p>
    <w:p w14:paraId="3CD82B9D" w14:textId="404A5C81" w:rsidR="008D2DCE" w:rsidRDefault="002B07E6" w:rsidP="00DC23DA">
      <w:pPr>
        <w:pStyle w:val="a5"/>
        <w:wordWrap w:val="0"/>
        <w:spacing w:before="0" w:beforeAutospacing="0" w:after="0" w:afterAutospacing="0" w:line="276" w:lineRule="auto"/>
        <w:ind w:firstLineChars="700" w:firstLine="1323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심도 제고 및 지속적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,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우호적</w:t>
      </w:r>
      <w:r w:rsidR="00DF4B03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관계 유지</w:t>
      </w:r>
    </w:p>
    <w:p w14:paraId="6BAD13D5" w14:textId="63D7F2B3" w:rsidR="00943D8C" w:rsidRPr="00602A3F" w:rsidRDefault="00943D8C" w:rsidP="00943D8C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4F17F5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『</w:t>
      </w:r>
      <w:r w:rsidRPr="004F17F5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S² Bridge:인천』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직접 타겟과의 소통 강화</w:t>
      </w:r>
      <w:r w:rsidR="00CB3EC4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 w:rsidR="00CB3EC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및 </w:t>
      </w:r>
      <w:r w:rsidR="005F6F99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사업성과 축적</w:t>
      </w:r>
      <w:r w:rsidR="008D2DCE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</w:p>
    <w:p w14:paraId="16895D97" w14:textId="347EFE11" w:rsidR="00CB1BBD" w:rsidRDefault="002022A7" w:rsidP="00CF06EA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 w:rsidRPr="00433B6C">
        <w:rPr>
          <w:rFonts w:ascii="원신한 Light" w:eastAsia="원신한 Light" w:hAnsi="원신한 Light" w:hint="eastAsia"/>
          <w:spacing w:val="-10"/>
          <w:sz w:val="22"/>
          <w:szCs w:val="22"/>
        </w:rPr>
        <w:t>『</w:t>
      </w:r>
      <w:r w:rsidRPr="00433B6C">
        <w:rPr>
          <w:rFonts w:ascii="원신한 Light" w:eastAsia="원신한 Light" w:hAnsi="원신한 Light"/>
          <w:spacing w:val="-10"/>
          <w:sz w:val="22"/>
          <w:szCs w:val="22"/>
        </w:rPr>
        <w:t xml:space="preserve">S² Bridge:인천』 </w:t>
      </w:r>
      <w:r w:rsidR="00CF06EA">
        <w:rPr>
          <w:rFonts w:ascii="원신한 Light" w:eastAsia="원신한 Light" w:hAnsi="원신한 Light" w:hint="eastAsia"/>
          <w:spacing w:val="-10"/>
          <w:sz w:val="22"/>
          <w:szCs w:val="22"/>
        </w:rPr>
        <w:t>멤버십,</w:t>
      </w:r>
      <w:r w:rsidR="00CF06EA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CF06EA">
        <w:rPr>
          <w:rFonts w:ascii="원신한 Light" w:eastAsia="원신한 Light" w:hAnsi="원신한 Light" w:hint="eastAsia"/>
          <w:spacing w:val="-10"/>
          <w:sz w:val="22"/>
          <w:szCs w:val="22"/>
        </w:rPr>
        <w:t>파트너사</w:t>
      </w:r>
      <w:r w:rsidR="00BC5102">
        <w:rPr>
          <w:rFonts w:ascii="원신한 Light" w:eastAsia="원신한 Light" w:hAnsi="원신한 Light" w:hint="eastAsia"/>
          <w:spacing w:val="-10"/>
          <w:sz w:val="22"/>
          <w:szCs w:val="22"/>
        </w:rPr>
        <w:t>,</w:t>
      </w:r>
      <w:r w:rsidR="00BC5102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BC5102">
        <w:rPr>
          <w:rFonts w:ascii="원신한 Light" w:eastAsia="원신한 Light" w:hAnsi="원신한 Light" w:hint="eastAsia"/>
          <w:spacing w:val="-10"/>
          <w:sz w:val="22"/>
          <w:szCs w:val="22"/>
        </w:rPr>
        <w:t>관계사</w:t>
      </w:r>
      <w:r w:rsidR="00CF06EA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등 직접 타겟과의 </w:t>
      </w:r>
      <w:r w:rsidR="00E879FB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소통 강화를 통한 </w:t>
      </w:r>
      <w:r w:rsidR="00BC5102">
        <w:rPr>
          <w:rFonts w:ascii="원신한 Light" w:eastAsia="원신한 Light" w:hAnsi="원신한 Light" w:hint="eastAsia"/>
          <w:spacing w:val="-10"/>
          <w:sz w:val="22"/>
          <w:szCs w:val="22"/>
        </w:rPr>
        <w:t>결속력 제고</w:t>
      </w:r>
    </w:p>
    <w:p w14:paraId="037A8F69" w14:textId="77777777" w:rsidR="000F0937" w:rsidRDefault="00F64FAD" w:rsidP="00F64FAD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우수 멤버사 성공사례 발굴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,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홍보를 통한 가치 성장 지원</w:t>
      </w:r>
      <w:r w:rsidR="00BC5102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및 </w:t>
      </w:r>
      <w:r w:rsidR="00070FAF" w:rsidRPr="00433B6C">
        <w:rPr>
          <w:rFonts w:ascii="원신한 Light" w:eastAsia="원신한 Light" w:hAnsi="원신한 Light" w:hint="eastAsia"/>
          <w:spacing w:val="-10"/>
          <w:sz w:val="22"/>
          <w:szCs w:val="22"/>
        </w:rPr>
        <w:t>『</w:t>
      </w:r>
      <w:r w:rsidR="00070FAF" w:rsidRPr="00433B6C">
        <w:rPr>
          <w:rFonts w:ascii="원신한 Light" w:eastAsia="원신한 Light" w:hAnsi="원신한 Light"/>
          <w:spacing w:val="-10"/>
          <w:sz w:val="22"/>
          <w:szCs w:val="22"/>
        </w:rPr>
        <w:t>S² Bridge:인천』</w:t>
      </w:r>
      <w:r w:rsidR="00070FAF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사업 성과 </w:t>
      </w:r>
    </w:p>
    <w:p w14:paraId="426305A4" w14:textId="384D2B15" w:rsidR="00F64FAD" w:rsidRPr="00943D8C" w:rsidRDefault="000F0937" w:rsidP="000F0937">
      <w:pPr>
        <w:pStyle w:val="a5"/>
        <w:wordWrap w:val="0"/>
        <w:spacing w:before="0" w:beforeAutospacing="0" w:after="0" w:afterAutospacing="0" w:line="276" w:lineRule="auto"/>
        <w:ind w:firstLineChars="700" w:firstLine="1323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콘텐츠 </w:t>
      </w:r>
      <w:r w:rsidR="00070FAF">
        <w:rPr>
          <w:rFonts w:ascii="원신한 Light" w:eastAsia="원신한 Light" w:hAnsi="원신한 Light" w:hint="eastAsia"/>
          <w:spacing w:val="-10"/>
          <w:sz w:val="22"/>
          <w:szCs w:val="22"/>
        </w:rPr>
        <w:t>축적</w:t>
      </w:r>
    </w:p>
    <w:p w14:paraId="40601CF4" w14:textId="66514C5C" w:rsidR="00841E6C" w:rsidRPr="00D11B16" w:rsidRDefault="00841E6C" w:rsidP="00841E6C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D11B16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『S² Bridge:인천』</w:t>
      </w:r>
      <w:r w:rsidR="00B35676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</w:t>
      </w:r>
      <w:r w:rsidR="006D565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사업 성과 홍보를 통한 잠재적 타겟 발굴</w:t>
      </w:r>
      <w:r w:rsidR="00C66F2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</w:t>
      </w:r>
    </w:p>
    <w:p w14:paraId="6E83C837" w14:textId="77777777" w:rsidR="004A1E7C" w:rsidRDefault="009F6B94" w:rsidP="00E16FC0">
      <w:pPr>
        <w:pStyle w:val="a5"/>
        <w:wordWrap w:val="0"/>
        <w:spacing w:before="0" w:beforeAutospacing="0" w:after="0" w:afterAutospacing="0" w:line="276" w:lineRule="auto"/>
        <w:ind w:leftChars="600" w:left="1389" w:hangingChars="100" w:hanging="189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87708E" w:rsidRPr="00433B6C">
        <w:rPr>
          <w:rFonts w:ascii="원신한 Light" w:eastAsia="원신한 Light" w:hAnsi="원신한 Light" w:hint="eastAsia"/>
          <w:spacing w:val="-10"/>
          <w:sz w:val="22"/>
          <w:szCs w:val="22"/>
        </w:rPr>
        <w:t>『</w:t>
      </w:r>
      <w:r w:rsidR="0087708E" w:rsidRPr="00433B6C">
        <w:rPr>
          <w:rFonts w:ascii="원신한 Light" w:eastAsia="원신한 Light" w:hAnsi="원신한 Light"/>
          <w:spacing w:val="-10"/>
          <w:sz w:val="22"/>
          <w:szCs w:val="22"/>
        </w:rPr>
        <w:t xml:space="preserve">S² Bridge:인천』 </w:t>
      </w:r>
      <w:r w:rsidR="0087708E">
        <w:rPr>
          <w:rFonts w:ascii="원신한 Light" w:eastAsia="원신한 Light" w:hAnsi="원신한 Light" w:hint="eastAsia"/>
          <w:spacing w:val="-10"/>
          <w:sz w:val="22"/>
          <w:szCs w:val="22"/>
        </w:rPr>
        <w:t>우수 멤버사 성공 사례</w:t>
      </w:r>
      <w:r w:rsidR="00E16FC0">
        <w:rPr>
          <w:rFonts w:ascii="원신한 Light" w:eastAsia="원신한 Light" w:hAnsi="원신한 Light" w:hint="eastAsia"/>
          <w:spacing w:val="-10"/>
          <w:sz w:val="22"/>
          <w:szCs w:val="22"/>
        </w:rPr>
        <w:t>,</w:t>
      </w:r>
      <w:r w:rsidR="0087708E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사업 성과 홍보</w:t>
      </w:r>
      <w:r w:rsidR="0045695E">
        <w:rPr>
          <w:rFonts w:ascii="원신한 Light" w:eastAsia="원신한 Light" w:hAnsi="원신한 Light" w:hint="eastAsia"/>
          <w:spacing w:val="-10"/>
          <w:sz w:val="22"/>
          <w:szCs w:val="22"/>
        </w:rPr>
        <w:t>를</w:t>
      </w:r>
      <w:r w:rsidR="0087708E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통한 </w:t>
      </w:r>
      <w:r w:rsidR="00A21243">
        <w:rPr>
          <w:rFonts w:ascii="원신한 Light" w:eastAsia="원신한 Light" w:hAnsi="원신한 Light" w:hint="eastAsia"/>
          <w:spacing w:val="-10"/>
          <w:sz w:val="22"/>
          <w:szCs w:val="22"/>
        </w:rPr>
        <w:t>잠재적 타겟 발굴</w:t>
      </w:r>
      <w:r w:rsidR="00E16FC0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</w:t>
      </w:r>
    </w:p>
    <w:p w14:paraId="4BA2A792" w14:textId="3AAA370C" w:rsidR="00D97AE0" w:rsidRPr="00D97AE0" w:rsidRDefault="004A1E7C" w:rsidP="00D97AE0">
      <w:pPr>
        <w:pStyle w:val="a5"/>
        <w:wordWrap w:val="0"/>
        <w:spacing w:before="0" w:beforeAutospacing="0" w:after="0" w:afterAutospacing="0" w:line="276" w:lineRule="auto"/>
        <w:ind w:leftChars="600" w:left="1389" w:hangingChars="100" w:hanging="189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 w:rsidR="00634FEF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187E27" w:rsidRPr="00187E27">
        <w:rPr>
          <w:rFonts w:ascii="원신한 Light" w:eastAsia="원신한 Light" w:hAnsi="원신한 Light" w:hint="eastAsia"/>
          <w:spacing w:val="-10"/>
          <w:sz w:val="22"/>
          <w:szCs w:val="22"/>
        </w:rPr>
        <w:t>사업</w:t>
      </w:r>
      <w:r w:rsidR="00187E27" w:rsidRPr="00187E27">
        <w:rPr>
          <w:rFonts w:ascii="원신한 Light" w:eastAsia="원신한 Light" w:hAnsi="원신한 Light"/>
          <w:spacing w:val="-10"/>
          <w:sz w:val="22"/>
          <w:szCs w:val="22"/>
        </w:rPr>
        <w:t xml:space="preserve"> 추진 과정에서 확보되는</w:t>
      </w:r>
      <w:r w:rsidR="00187E27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잠재적 우호 </w:t>
      </w:r>
      <w:r w:rsidR="00BB6135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타겟 </w:t>
      </w:r>
      <w:r w:rsidR="007A4313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지속 관리 및 신규 </w:t>
      </w:r>
      <w:r w:rsidR="008C6E1A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타겟 </w:t>
      </w:r>
      <w:r w:rsidR="00F52A79">
        <w:rPr>
          <w:rFonts w:ascii="원신한 Light" w:eastAsia="원신한 Light" w:hAnsi="원신한 Light" w:hint="eastAsia"/>
          <w:spacing w:val="-10"/>
          <w:sz w:val="22"/>
          <w:szCs w:val="22"/>
        </w:rPr>
        <w:t>유입 수단으로 활용</w:t>
      </w:r>
    </w:p>
    <w:p w14:paraId="515FFFC5" w14:textId="77777777" w:rsidR="001B6288" w:rsidRPr="001B6288" w:rsidRDefault="001B6288" w:rsidP="001B6288">
      <w:pPr>
        <w:pStyle w:val="a5"/>
        <w:wordWrap w:val="0"/>
        <w:spacing w:before="0" w:beforeAutospacing="0" w:after="0" w:afterAutospacing="0" w:line="276" w:lineRule="auto"/>
        <w:ind w:leftChars="600" w:left="1275" w:hangingChars="100" w:hanging="75"/>
        <w:rPr>
          <w:rFonts w:ascii="원신한 Light" w:eastAsia="원신한 Light" w:hAnsi="원신한 Light"/>
          <w:spacing w:val="-10"/>
          <w:sz w:val="10"/>
          <w:szCs w:val="10"/>
        </w:rPr>
      </w:pPr>
    </w:p>
    <w:p w14:paraId="4600395E" w14:textId="57F3C204" w:rsidR="0062134F" w:rsidRPr="008B724B" w:rsidRDefault="00A66A8F" w:rsidP="00F25725">
      <w:pPr>
        <w:pStyle w:val="a5"/>
        <w:wordWrap w:val="0"/>
        <w:spacing w:before="0" w:beforeAutospacing="0" w:after="0" w:afterAutospacing="0" w:line="276" w:lineRule="auto"/>
        <w:ind w:firstLineChars="400" w:firstLine="741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3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="0062134F" w:rsidRPr="008B724B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사업기간 및 예산 </w:t>
      </w:r>
    </w:p>
    <w:p w14:paraId="11A5A60A" w14:textId="6FB8CBF3" w:rsidR="0062134F" w:rsidRPr="008814A7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1D1A17">
        <w:rPr>
          <w:rFonts w:ascii="원신한 Light" w:eastAsia="원신한 Light" w:hAnsi="원신한 Light"/>
          <w:spacing w:val="-10"/>
          <w:sz w:val="22"/>
          <w:szCs w:val="22"/>
        </w:rPr>
        <w:t xml:space="preserve">기간 : </w:t>
      </w:r>
      <w:r w:rsidRPr="001D1A17">
        <w:rPr>
          <w:rFonts w:ascii="원신한 Light" w:eastAsia="원신한 Light" w:hAnsi="원신한 Light" w:hint="eastAsia"/>
          <w:spacing w:val="-10"/>
          <w:sz w:val="22"/>
          <w:szCs w:val="22"/>
        </w:rPr>
        <w:t>계약일</w:t>
      </w:r>
      <w:r w:rsidRPr="008814A7">
        <w:rPr>
          <w:rFonts w:ascii="원신한 Light" w:eastAsia="원신한 Light" w:hAnsi="원신한 Light"/>
          <w:spacing w:val="-10"/>
          <w:sz w:val="22"/>
          <w:szCs w:val="22"/>
        </w:rPr>
        <w:t>~ 2021년 12월  31일(금)</w:t>
      </w:r>
      <w:r w:rsidR="001F5854" w:rsidRPr="008814A7">
        <w:rPr>
          <w:rFonts w:ascii="원신한 Light" w:eastAsia="원신한 Light" w:hAnsi="원신한 Light"/>
          <w:spacing w:val="-10"/>
          <w:sz w:val="22"/>
          <w:szCs w:val="22"/>
        </w:rPr>
        <w:t>, (</w:t>
      </w:r>
      <w:r w:rsidR="001F5854" w:rsidRPr="008814A7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총 </w:t>
      </w:r>
      <w:r w:rsidR="001F5854" w:rsidRPr="008814A7">
        <w:rPr>
          <w:rFonts w:ascii="원신한 Light" w:eastAsia="원신한 Light" w:hAnsi="원신한 Light"/>
          <w:spacing w:val="-10"/>
          <w:sz w:val="22"/>
          <w:szCs w:val="22"/>
        </w:rPr>
        <w:t>9</w:t>
      </w:r>
      <w:r w:rsidR="001F5854" w:rsidRPr="008814A7">
        <w:rPr>
          <w:rFonts w:ascii="원신한 Light" w:eastAsia="원신한 Light" w:hAnsi="원신한 Light" w:hint="eastAsia"/>
          <w:spacing w:val="-10"/>
          <w:sz w:val="22"/>
          <w:szCs w:val="22"/>
        </w:rPr>
        <w:t>개월</w:t>
      </w:r>
      <w:r w:rsidRPr="008814A7">
        <w:rPr>
          <w:rFonts w:ascii="원신한 Light" w:eastAsia="원신한 Light" w:hAnsi="원신한 Light"/>
          <w:spacing w:val="-10"/>
          <w:sz w:val="22"/>
          <w:szCs w:val="22"/>
        </w:rPr>
        <w:t>)</w:t>
      </w:r>
    </w:p>
    <w:p w14:paraId="227915BB" w14:textId="2948A4C1" w:rsidR="00F25725" w:rsidRPr="008814A7" w:rsidRDefault="0062134F" w:rsidP="004F68F1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8814A7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사업예산 :  </w:t>
      </w:r>
      <w:r w:rsidRPr="008814A7">
        <w:rPr>
          <w:rFonts w:ascii="원신한 Light" w:eastAsia="원신한 Light" w:hAnsi="원신한 Light"/>
          <w:spacing w:val="-10"/>
          <w:sz w:val="22"/>
          <w:szCs w:val="22"/>
        </w:rPr>
        <w:t xml:space="preserve">27백만원 (VAT 제외) </w:t>
      </w:r>
    </w:p>
    <w:p w14:paraId="321A1B60" w14:textId="77777777" w:rsidR="00C864B5" w:rsidRPr="00C864B5" w:rsidRDefault="00C864B5" w:rsidP="00C864B5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/>
          <w:b/>
          <w:bCs/>
          <w:spacing w:val="-10"/>
          <w:sz w:val="10"/>
          <w:szCs w:val="10"/>
        </w:rPr>
      </w:pPr>
    </w:p>
    <w:p w14:paraId="1E027F62" w14:textId="6B727F4D" w:rsidR="0062134F" w:rsidRPr="00C864B5" w:rsidRDefault="00A66A8F" w:rsidP="00DC3BAE">
      <w:pPr>
        <w:pStyle w:val="a5"/>
        <w:wordWrap w:val="0"/>
        <w:spacing w:before="0" w:beforeAutospacing="0" w:after="0" w:afterAutospacing="0" w:line="276" w:lineRule="auto"/>
        <w:ind w:right="538" w:firstLineChars="400" w:firstLine="741"/>
        <w:jc w:val="right"/>
        <w:rPr>
          <w:rFonts w:ascii="원신한 Light" w:eastAsia="원신한 Light" w:hAnsi="원신한 Light"/>
          <w:spacing w:val="-10"/>
          <w:sz w:val="20"/>
          <w:szCs w:val="20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4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="0062134F" w:rsidRPr="00CB4BE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주요과업 </w:t>
      </w:r>
      <w:r w:rsidR="00C864B5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            </w:t>
      </w:r>
      <w:r w:rsidR="001B6288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      </w:t>
      </w:r>
      <w:r w:rsidR="00C864B5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 w:rsidR="00C864B5" w:rsidRPr="001B6288">
        <w:rPr>
          <w:rFonts w:ascii="원신한 Light" w:eastAsia="원신한 Light" w:hAnsi="원신한 Light" w:hint="eastAsia"/>
          <w:spacing w:val="-10"/>
          <w:sz w:val="18"/>
          <w:szCs w:val="18"/>
        </w:rPr>
        <w:t>*세부 사업 내용은 운영사 선정 후,</w:t>
      </w:r>
      <w:r w:rsidR="00C864B5" w:rsidRPr="001B6288">
        <w:rPr>
          <w:rFonts w:ascii="원신한 Light" w:eastAsia="원신한 Light" w:hAnsi="원신한 Light"/>
          <w:spacing w:val="-10"/>
          <w:sz w:val="18"/>
          <w:szCs w:val="18"/>
        </w:rPr>
        <w:t xml:space="preserve"> </w:t>
      </w:r>
      <w:r w:rsidR="00C864B5" w:rsidRPr="001B6288">
        <w:rPr>
          <w:rFonts w:ascii="원신한 Light" w:eastAsia="원신한 Light" w:hAnsi="원신한 Light" w:hint="eastAsia"/>
          <w:spacing w:val="-10"/>
          <w:sz w:val="18"/>
          <w:szCs w:val="18"/>
        </w:rPr>
        <w:t>프로그램기획 과정에서 협의/변</w:t>
      </w:r>
      <w:r w:rsidR="005D2B24" w:rsidRPr="001B6288">
        <w:rPr>
          <w:rFonts w:ascii="원신한 Light" w:eastAsia="원신한 Light" w:hAnsi="원신한 Light" w:hint="eastAsia"/>
          <w:spacing w:val="-10"/>
          <w:sz w:val="18"/>
          <w:szCs w:val="18"/>
        </w:rPr>
        <w:t xml:space="preserve">경 </w:t>
      </w:r>
      <w:r w:rsidR="00DC3BAE" w:rsidRPr="001B6288">
        <w:rPr>
          <w:rFonts w:ascii="원신한 Light" w:eastAsia="원신한 Light" w:hAnsi="원신한 Light" w:hint="eastAsia"/>
          <w:spacing w:val="-10"/>
          <w:sz w:val="18"/>
          <w:szCs w:val="18"/>
        </w:rPr>
        <w:t>가</w:t>
      </w:r>
      <w:r w:rsidR="00C864B5" w:rsidRPr="001B6288">
        <w:rPr>
          <w:rFonts w:ascii="원신한 Light" w:eastAsia="원신한 Light" w:hAnsi="원신한 Light" w:hint="eastAsia"/>
          <w:spacing w:val="-10"/>
          <w:sz w:val="18"/>
          <w:szCs w:val="18"/>
        </w:rPr>
        <w:t xml:space="preserve">능 </w:t>
      </w:r>
    </w:p>
    <w:tbl>
      <w:tblPr>
        <w:tblStyle w:val="a4"/>
        <w:tblW w:w="8794" w:type="dxa"/>
        <w:tblInd w:w="993" w:type="dxa"/>
        <w:tblLook w:val="04A0" w:firstRow="1" w:lastRow="0" w:firstColumn="1" w:lastColumn="0" w:noHBand="0" w:noVBand="1"/>
      </w:tblPr>
      <w:tblGrid>
        <w:gridCol w:w="1412"/>
        <w:gridCol w:w="7382"/>
      </w:tblGrid>
      <w:tr w:rsidR="0062134F" w:rsidRPr="00AC28EC" w14:paraId="09A1371E" w14:textId="77777777" w:rsidTr="00D44607">
        <w:trPr>
          <w:trHeight w:val="544"/>
        </w:trPr>
        <w:tc>
          <w:tcPr>
            <w:tcW w:w="1412" w:type="dxa"/>
            <w:shd w:val="clear" w:color="auto" w:fill="002060"/>
          </w:tcPr>
          <w:p w14:paraId="60DD936A" w14:textId="77777777" w:rsidR="0062134F" w:rsidRPr="00AC28EC" w:rsidRDefault="0062134F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주요과업</w:t>
            </w:r>
          </w:p>
        </w:tc>
        <w:tc>
          <w:tcPr>
            <w:tcW w:w="7382" w:type="dxa"/>
            <w:shd w:val="clear" w:color="auto" w:fill="002060"/>
          </w:tcPr>
          <w:p w14:paraId="2F6D27EB" w14:textId="77777777" w:rsidR="0062134F" w:rsidRPr="00AC28EC" w:rsidRDefault="0062134F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세부내용</w:t>
            </w:r>
          </w:p>
        </w:tc>
      </w:tr>
      <w:tr w:rsidR="00E866FB" w:rsidRPr="00AC28EC" w14:paraId="166E8262" w14:textId="77777777" w:rsidTr="00D44607">
        <w:trPr>
          <w:trHeight w:val="558"/>
        </w:trPr>
        <w:tc>
          <w:tcPr>
            <w:tcW w:w="1412" w:type="dxa"/>
            <w:vAlign w:val="center"/>
          </w:tcPr>
          <w:p w14:paraId="1E85C5A3" w14:textId="77777777" w:rsidR="00E866FB" w:rsidRDefault="00E866FB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 xml:space="preserve">뉴스레터 </w:t>
            </w:r>
          </w:p>
          <w:p w14:paraId="2804E46E" w14:textId="77777777" w:rsidR="001F5854" w:rsidRDefault="00E866FB" w:rsidP="003F0598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 xml:space="preserve">기획 및 </w:t>
            </w:r>
          </w:p>
          <w:p w14:paraId="03F88809" w14:textId="64BFAAB6" w:rsidR="00E866FB" w:rsidRDefault="001F5854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>제작•</w:t>
            </w:r>
            <w:r w:rsidR="00E866FB"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>운영</w:t>
            </w:r>
          </w:p>
        </w:tc>
        <w:tc>
          <w:tcPr>
            <w:tcW w:w="7382" w:type="dxa"/>
          </w:tcPr>
          <w:p w14:paraId="79AF4A79" w14:textId="4DDD4FA8" w:rsidR="00E866FB" w:rsidRDefault="00E866FB" w:rsidP="00E866FB">
            <w:pPr>
              <w:pStyle w:val="a5"/>
              <w:numPr>
                <w:ilvl w:val="3"/>
                <w:numId w:val="4"/>
              </w:numPr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381E4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연간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뉴스레터 기획/제작/배포 운영 전략 및 업무추진 계획 수립</w:t>
            </w:r>
          </w:p>
          <w:p w14:paraId="16FE8376" w14:textId="7B7FCE2C" w:rsidR="005A7700" w:rsidRDefault="00381E47" w:rsidP="00F52A79">
            <w:pPr>
              <w:pStyle w:val="a5"/>
              <w:numPr>
                <w:ilvl w:val="3"/>
                <w:numId w:val="4"/>
              </w:numPr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17298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뉴스레터 (월 1회</w:t>
            </w:r>
            <w:r w:rsidR="0042778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이상</w:t>
            </w:r>
            <w:r w:rsidR="0017298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)</w:t>
            </w:r>
            <w:r w:rsidR="004F68F1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AE5E1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제작/</w:t>
            </w:r>
            <w:r w:rsidR="004F68F1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운영</w:t>
            </w:r>
            <w:r w:rsidR="00F52A7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D44607" w:rsidRPr="00D4460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※ </w:t>
            </w:r>
            <w:r w:rsidR="005A770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콘텐츠 거점으로의 블로그 운영 포함</w:t>
            </w:r>
          </w:p>
          <w:p w14:paraId="70876D06" w14:textId="4F3FD152" w:rsidR="00E866FB" w:rsidRPr="00E866FB" w:rsidRDefault="008918F8" w:rsidP="00E866FB">
            <w:pPr>
              <w:pStyle w:val="a5"/>
              <w:numPr>
                <w:ilvl w:val="3"/>
                <w:numId w:val="4"/>
              </w:numPr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계획서/보고서 제출 및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회의 진행</w:t>
            </w:r>
          </w:p>
        </w:tc>
      </w:tr>
    </w:tbl>
    <w:p w14:paraId="2EB590A5" w14:textId="77777777" w:rsidR="006419C2" w:rsidRPr="00262A7B" w:rsidRDefault="006419C2" w:rsidP="00F25725">
      <w:pPr>
        <w:pStyle w:val="a5"/>
        <w:wordWrap w:val="0"/>
        <w:spacing w:before="0" w:beforeAutospacing="0" w:after="0" w:afterAutospacing="0" w:line="276" w:lineRule="auto"/>
        <w:ind w:firstLineChars="500" w:firstLine="367"/>
        <w:rPr>
          <w:rFonts w:ascii="원신한 Light" w:eastAsia="원신한 Light" w:hAnsi="원신한 Light"/>
          <w:b/>
          <w:spacing w:val="-10"/>
          <w:sz w:val="10"/>
          <w:szCs w:val="10"/>
        </w:rPr>
      </w:pPr>
    </w:p>
    <w:p w14:paraId="4C589A91" w14:textId="1C817D6D" w:rsidR="00257E88" w:rsidRPr="00257E88" w:rsidRDefault="00F25725" w:rsidP="00257E88">
      <w:pPr>
        <w:pStyle w:val="a5"/>
        <w:wordWrap w:val="0"/>
        <w:spacing w:before="0" w:beforeAutospacing="0" w:after="0" w:afterAutospacing="0" w:line="276" w:lineRule="auto"/>
        <w:ind w:firstLineChars="500" w:firstLine="92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5. </w:t>
      </w:r>
      <w:r w:rsidR="0062134F" w:rsidRPr="00CB4BE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입찰방법 </w:t>
      </w:r>
      <w:r w:rsidR="0062134F" w:rsidRPr="00CB4BEC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: </w:t>
      </w:r>
      <w:r w:rsidR="0062134F" w:rsidRPr="00CB4BE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제한경쟁입찰</w:t>
      </w:r>
    </w:p>
    <w:p w14:paraId="5AC843A7" w14:textId="77777777" w:rsidR="00262A7B" w:rsidRPr="00262A7B" w:rsidRDefault="00262A7B" w:rsidP="00F25725">
      <w:pPr>
        <w:pStyle w:val="a5"/>
        <w:wordWrap w:val="0"/>
        <w:spacing w:before="0" w:beforeAutospacing="0" w:after="0" w:afterAutospacing="0" w:line="276" w:lineRule="auto"/>
        <w:ind w:firstLineChars="500" w:firstLine="367"/>
        <w:rPr>
          <w:rFonts w:ascii="원신한 Light" w:eastAsia="원신한 Light" w:hAnsi="원신한 Light"/>
          <w:b/>
          <w:bCs/>
          <w:spacing w:val="-10"/>
          <w:sz w:val="10"/>
          <w:szCs w:val="10"/>
        </w:rPr>
      </w:pPr>
    </w:p>
    <w:p w14:paraId="5C11A792" w14:textId="4D0CB91E" w:rsidR="008A256F" w:rsidRPr="00262A7B" w:rsidRDefault="00F25725" w:rsidP="00262A7B">
      <w:pPr>
        <w:pStyle w:val="a5"/>
        <w:wordWrap w:val="0"/>
        <w:spacing w:before="0" w:beforeAutospacing="0" w:after="0" w:afterAutospacing="0" w:line="276" w:lineRule="auto"/>
        <w:ind w:firstLineChars="500" w:firstLine="926"/>
        <w:rPr>
          <w:rFonts w:ascii="원신한 Light" w:eastAsia="원신한 Light" w:hAnsi="원신한 Light"/>
          <w:b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6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="0062134F" w:rsidRPr="00CB4BE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계약방법 </w:t>
      </w:r>
      <w:r w:rsidR="0062134F" w:rsidRPr="00CB4BEC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: </w:t>
      </w:r>
      <w:r w:rsidR="0062134F" w:rsidRPr="00CB4BE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협상에 의한 계약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3"/>
        <w:gridCol w:w="8710"/>
      </w:tblGrid>
      <w:tr w:rsidR="0062134F" w:rsidRPr="006B3909" w14:paraId="180889D1" w14:textId="77777777" w:rsidTr="00BD579E">
        <w:trPr>
          <w:trHeight w:val="596"/>
        </w:trPr>
        <w:tc>
          <w:tcPr>
            <w:tcW w:w="591" w:type="dxa"/>
            <w:tcBorders>
              <w:top w:val="single" w:sz="2" w:space="0" w:color="44A287"/>
              <w:left w:val="single" w:sz="2" w:space="0" w:color="44A287"/>
              <w:bottom w:val="single" w:sz="2" w:space="0" w:color="44A287"/>
              <w:right w:val="single" w:sz="2" w:space="0" w:color="44A287"/>
            </w:tcBorders>
            <w:shd w:val="clear" w:color="auto" w:fill="44A28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B41B3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/>
                <w:b/>
                <w:bCs/>
                <w:color w:val="000000"/>
                <w:sz w:val="28"/>
                <w:szCs w:val="28"/>
              </w:rPr>
              <w:lastRenderedPageBreak/>
              <w:t>II</w:t>
            </w:r>
          </w:p>
        </w:tc>
        <w:tc>
          <w:tcPr>
            <w:tcW w:w="283" w:type="dxa"/>
            <w:tcBorders>
              <w:top w:val="nil"/>
              <w:left w:val="single" w:sz="2" w:space="0" w:color="44A287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46571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left="624" w:hanging="262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46BCE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firstLineChars="50" w:firstLine="131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 w:hint="eastAsia"/>
                <w:b/>
                <w:bCs/>
                <w:color w:val="000000"/>
                <w:sz w:val="28"/>
                <w:szCs w:val="28"/>
              </w:rPr>
              <w:t>사업 세부 내용</w:t>
            </w:r>
          </w:p>
        </w:tc>
      </w:tr>
    </w:tbl>
    <w:p w14:paraId="1A9BD173" w14:textId="77777777" w:rsidR="0062134F" w:rsidRPr="00F96E24" w:rsidRDefault="0062134F" w:rsidP="0062134F">
      <w:pPr>
        <w:rPr>
          <w:rFonts w:ascii="원신한 Light" w:eastAsia="원신한 Light" w:hAnsi="원신한 Light"/>
          <w:sz w:val="22"/>
          <w:szCs w:val="22"/>
        </w:rPr>
      </w:pPr>
    </w:p>
    <w:p w14:paraId="60FD3DE9" w14:textId="00876F6E" w:rsidR="0062134F" w:rsidRDefault="0062134F" w:rsidP="0062134F">
      <w:pPr>
        <w:pStyle w:val="a5"/>
        <w:numPr>
          <w:ilvl w:val="0"/>
          <w:numId w:val="5"/>
        </w:numPr>
        <w:tabs>
          <w:tab w:val="left" w:pos="709"/>
        </w:tabs>
        <w:wordWrap w:val="0"/>
        <w:spacing w:before="0" w:beforeAutospacing="0" w:after="0" w:afterAutospacing="0" w:line="276" w:lineRule="auto"/>
        <w:ind w:left="1225" w:hanging="425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CB4BE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세부 기획방향 </w:t>
      </w:r>
    </w:p>
    <w:p w14:paraId="4EA31A78" w14:textId="77777777" w:rsidR="00C72E94" w:rsidRDefault="00C72E94" w:rsidP="00664249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5" w:hanging="426"/>
        <w:rPr>
          <w:rFonts w:ascii="원신한 Light" w:eastAsia="원신한 Light" w:hAnsi="원신한 Light"/>
          <w:sz w:val="22"/>
          <w:szCs w:val="22"/>
        </w:rPr>
      </w:pPr>
      <w:r>
        <w:rPr>
          <w:rFonts w:ascii="원신한 Light" w:eastAsia="원신한 Light" w:hAnsi="원신한 Light" w:hint="eastAsia"/>
          <w:sz w:val="22"/>
          <w:szCs w:val="22"/>
        </w:rPr>
        <w:t>운영 개요</w:t>
      </w:r>
    </w:p>
    <w:p w14:paraId="6A8CB405" w14:textId="44696D58" w:rsidR="0061318A" w:rsidRPr="00664249" w:rsidRDefault="00C72E94" w:rsidP="00C72E94">
      <w:pPr>
        <w:pStyle w:val="a5"/>
        <w:wordWrap w:val="0"/>
        <w:spacing w:before="0" w:beforeAutospacing="0" w:after="0" w:afterAutospacing="0" w:line="276" w:lineRule="auto"/>
        <w:ind w:left="1225"/>
        <w:rPr>
          <w:rFonts w:ascii="원신한 Light" w:eastAsia="원신한 Light" w:hAnsi="원신한 Light"/>
          <w:sz w:val="22"/>
          <w:szCs w:val="22"/>
        </w:rPr>
      </w:pPr>
      <w:r>
        <w:rPr>
          <w:rFonts w:ascii="원신한 Light" w:eastAsia="원신한 Light" w:hAnsi="원신한 Light" w:hint="eastAsia"/>
          <w:sz w:val="22"/>
          <w:szCs w:val="22"/>
        </w:rPr>
        <w:t>-</w:t>
      </w:r>
      <w:r>
        <w:rPr>
          <w:rFonts w:ascii="원신한 Light" w:eastAsia="원신한 Light" w:hAnsi="원신한 Light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운영 기간 </w:t>
      </w:r>
      <w:r w:rsidR="0061318A" w:rsidRPr="00664249">
        <w:rPr>
          <w:rFonts w:ascii="원신한 Light" w:eastAsia="원신한 Light" w:hAnsi="원신한 Light" w:hint="eastAsia"/>
          <w:color w:val="000000" w:themeColor="text1"/>
          <w:sz w:val="22"/>
          <w:szCs w:val="22"/>
        </w:rPr>
        <w:t>:</w:t>
      </w:r>
      <w:r w:rsidR="0061318A" w:rsidRPr="00664249">
        <w:rPr>
          <w:rFonts w:ascii="원신한 Light" w:eastAsia="원신한 Light" w:hAnsi="원신한 Light"/>
          <w:color w:val="000000" w:themeColor="text1"/>
          <w:sz w:val="22"/>
          <w:szCs w:val="22"/>
        </w:rPr>
        <w:t xml:space="preserve"> </w:t>
      </w:r>
      <w:r w:rsidR="00E9770C">
        <w:rPr>
          <w:rFonts w:ascii="원신한 Light" w:eastAsia="원신한 Light" w:hAnsi="원신한 Light"/>
          <w:color w:val="000000" w:themeColor="text1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 w:hint="eastAsia"/>
          <w:color w:val="000000" w:themeColor="text1"/>
          <w:sz w:val="22"/>
          <w:szCs w:val="22"/>
        </w:rPr>
        <w:t>~</w:t>
      </w:r>
      <w:r w:rsidR="00D07E47">
        <w:rPr>
          <w:rFonts w:ascii="원신한 Light" w:eastAsia="원신한 Light" w:hAnsi="원신한 Light"/>
          <w:color w:val="000000" w:themeColor="text1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/>
          <w:color w:val="000000" w:themeColor="text1"/>
          <w:sz w:val="22"/>
          <w:szCs w:val="22"/>
        </w:rPr>
        <w:t>2021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년 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>12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>월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 xml:space="preserve"> </w:t>
      </w:r>
    </w:p>
    <w:p w14:paraId="32E30A3F" w14:textId="47B1B1F3" w:rsidR="0061318A" w:rsidRPr="00664249" w:rsidRDefault="00C72E94" w:rsidP="00C72E94">
      <w:pPr>
        <w:pStyle w:val="a5"/>
        <w:wordWrap w:val="0"/>
        <w:spacing w:before="0" w:beforeAutospacing="0" w:after="0" w:afterAutospacing="0" w:line="276" w:lineRule="auto"/>
        <w:ind w:left="1225"/>
        <w:rPr>
          <w:rFonts w:ascii="원신한 Light" w:eastAsia="원신한 Light" w:hAnsi="원신한 Light"/>
          <w:sz w:val="22"/>
          <w:szCs w:val="22"/>
        </w:rPr>
      </w:pPr>
      <w:r>
        <w:rPr>
          <w:rFonts w:ascii="원신한 Light" w:eastAsia="원신한 Light" w:hAnsi="원신한 Light" w:hint="eastAsia"/>
          <w:sz w:val="22"/>
          <w:szCs w:val="22"/>
        </w:rPr>
        <w:t>-</w:t>
      </w:r>
      <w:r>
        <w:rPr>
          <w:rFonts w:ascii="원신한 Light" w:eastAsia="원신한 Light" w:hAnsi="원신한 Light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발행 주기 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 xml:space="preserve">: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월 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>1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>회 이상 (신한 『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>S² Bridge : 인천』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 소식지 형식)</w:t>
      </w:r>
    </w:p>
    <w:p w14:paraId="4B0CD1FA" w14:textId="53CA4E62" w:rsidR="0061318A" w:rsidRPr="00664249" w:rsidRDefault="00C72E94" w:rsidP="00C72E94">
      <w:pPr>
        <w:pStyle w:val="a5"/>
        <w:wordWrap w:val="0"/>
        <w:spacing w:before="0" w:beforeAutospacing="0" w:after="0" w:afterAutospacing="0" w:line="276" w:lineRule="auto"/>
        <w:ind w:left="1225"/>
        <w:rPr>
          <w:rFonts w:ascii="원신한 Light" w:eastAsia="원신한 Light" w:hAnsi="원신한 Light"/>
          <w:sz w:val="22"/>
          <w:szCs w:val="22"/>
        </w:rPr>
      </w:pPr>
      <w:r>
        <w:rPr>
          <w:rFonts w:ascii="원신한 Light" w:eastAsia="원신한 Light" w:hAnsi="원신한 Light" w:hint="eastAsia"/>
          <w:sz w:val="22"/>
          <w:szCs w:val="22"/>
        </w:rPr>
        <w:t>-</w:t>
      </w:r>
      <w:r>
        <w:rPr>
          <w:rFonts w:ascii="원신한 Light" w:eastAsia="원신한 Light" w:hAnsi="원신한 Light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제작 방법 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 xml:space="preserve">: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블로그 콘텐츠 중심의 웹 플라이어 형식 </w:t>
      </w:r>
    </w:p>
    <w:p w14:paraId="45E03B69" w14:textId="619CC6D3" w:rsidR="0061318A" w:rsidRPr="00664249" w:rsidRDefault="00C72E94" w:rsidP="00C72E94">
      <w:pPr>
        <w:pStyle w:val="a5"/>
        <w:wordWrap w:val="0"/>
        <w:spacing w:before="0" w:beforeAutospacing="0" w:after="0" w:afterAutospacing="0" w:line="276" w:lineRule="auto"/>
        <w:ind w:left="1225"/>
        <w:rPr>
          <w:rFonts w:ascii="원신한 Light" w:eastAsia="원신한 Light" w:hAnsi="원신한 Light"/>
          <w:sz w:val="22"/>
          <w:szCs w:val="22"/>
        </w:rPr>
      </w:pPr>
      <w:r>
        <w:rPr>
          <w:rFonts w:ascii="원신한 Light" w:eastAsia="원신한 Light" w:hAnsi="원신한 Light" w:hint="eastAsia"/>
          <w:sz w:val="22"/>
          <w:szCs w:val="22"/>
        </w:rPr>
        <w:t>-</w:t>
      </w:r>
      <w:r>
        <w:rPr>
          <w:rFonts w:ascii="원신한 Light" w:eastAsia="원신한 Light" w:hAnsi="원신한 Light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배포 방식 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 xml:space="preserve">: e-mail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발송 </w:t>
      </w:r>
    </w:p>
    <w:p w14:paraId="2DDD0F06" w14:textId="752D541D" w:rsidR="00F96931" w:rsidRPr="00F96931" w:rsidRDefault="00C72E94" w:rsidP="00F96931">
      <w:pPr>
        <w:ind w:firstLineChars="600" w:firstLine="1254"/>
        <w:rPr>
          <w:rFonts w:ascii="원신한 Light" w:eastAsia="원신한 Light" w:hAnsi="원신한 Light"/>
          <w:sz w:val="22"/>
          <w:szCs w:val="22"/>
        </w:rPr>
      </w:pPr>
      <w:r w:rsidRPr="00102479">
        <w:rPr>
          <w:rFonts w:ascii="원신한 Light" w:eastAsia="원신한 Light" w:hAnsi="원신한 Light" w:hint="eastAsia"/>
          <w:sz w:val="22"/>
          <w:szCs w:val="22"/>
        </w:rPr>
        <w:t>-</w:t>
      </w:r>
      <w:r w:rsidRPr="00102479">
        <w:rPr>
          <w:rFonts w:ascii="원신한 Light" w:eastAsia="원신한 Light" w:hAnsi="원신한 Light"/>
          <w:sz w:val="22"/>
          <w:szCs w:val="22"/>
        </w:rPr>
        <w:t xml:space="preserve"> </w:t>
      </w:r>
      <w:r w:rsidR="0061318A" w:rsidRPr="00102479">
        <w:rPr>
          <w:rFonts w:ascii="원신한 Light" w:eastAsia="원신한 Light" w:hAnsi="원신한 Light" w:hint="eastAsia"/>
          <w:sz w:val="22"/>
          <w:szCs w:val="22"/>
        </w:rPr>
        <w:t>배포</w:t>
      </w:r>
      <w:r w:rsidR="00664249" w:rsidRPr="00102479">
        <w:rPr>
          <w:rFonts w:ascii="원신한 Light" w:eastAsia="원신한 Light" w:hAnsi="원신한 Light" w:hint="eastAsia"/>
          <w:sz w:val="22"/>
          <w:szCs w:val="22"/>
        </w:rPr>
        <w:t xml:space="preserve"> </w:t>
      </w:r>
      <w:r w:rsidR="0061318A" w:rsidRPr="00102479">
        <w:rPr>
          <w:rFonts w:ascii="원신한 Light" w:eastAsia="원신한 Light" w:hAnsi="원신한 Light" w:hint="eastAsia"/>
          <w:sz w:val="22"/>
          <w:szCs w:val="22"/>
        </w:rPr>
        <w:t xml:space="preserve">대상 </w:t>
      </w:r>
      <w:r w:rsidR="00586F7A" w:rsidRPr="00102479">
        <w:rPr>
          <w:rFonts w:ascii="원신한 Light" w:eastAsia="원신한 Light" w:hAnsi="원신한 Light"/>
          <w:sz w:val="22"/>
          <w:szCs w:val="22"/>
        </w:rPr>
        <w:t xml:space="preserve">: </w:t>
      </w:r>
      <w:r w:rsidR="0061318A" w:rsidRPr="00102479">
        <w:rPr>
          <w:rFonts w:ascii="원신한 Light" w:eastAsia="원신한 Light" w:hAnsi="원신한 Light" w:hint="eastAsia"/>
          <w:sz w:val="22"/>
          <w:szCs w:val="22"/>
        </w:rPr>
        <w:t>『</w:t>
      </w:r>
      <w:r w:rsidR="0061318A" w:rsidRPr="00102479">
        <w:rPr>
          <w:rFonts w:ascii="원신한 Light" w:eastAsia="원신한 Light" w:hAnsi="원신한 Light"/>
          <w:sz w:val="22"/>
          <w:szCs w:val="22"/>
        </w:rPr>
        <w:t>S² Bridge : 인천』</w:t>
      </w:r>
      <w:r w:rsidR="0061318A" w:rsidRPr="00102479">
        <w:rPr>
          <w:rFonts w:ascii="원신한 Light" w:eastAsia="원신한 Light" w:hAnsi="원신한 Light" w:hint="eastAsia"/>
          <w:sz w:val="22"/>
          <w:szCs w:val="22"/>
        </w:rPr>
        <w:t xml:space="preserve"> 멤버사 및 파트너사</w:t>
      </w:r>
      <w:r w:rsidR="00782290" w:rsidRPr="00102479">
        <w:rPr>
          <w:rFonts w:ascii="원신한 Light" w:eastAsia="원신한 Light" w:hAnsi="원신한 Light" w:hint="eastAsia"/>
          <w:sz w:val="22"/>
          <w:szCs w:val="22"/>
        </w:rPr>
        <w:t>,</w:t>
      </w:r>
      <w:r w:rsidR="00782290" w:rsidRPr="00102479">
        <w:rPr>
          <w:rFonts w:ascii="원신한 Light" w:eastAsia="원신한 Light" w:hAnsi="원신한 Light"/>
          <w:sz w:val="22"/>
          <w:szCs w:val="22"/>
        </w:rPr>
        <w:t xml:space="preserve"> </w:t>
      </w:r>
      <w:r w:rsidR="0089025B" w:rsidRPr="00102479">
        <w:rPr>
          <w:rFonts w:ascii="원신한 Light" w:eastAsia="원신한 Light" w:hAnsi="원신한 Light" w:hint="eastAsia"/>
          <w:sz w:val="22"/>
          <w:szCs w:val="22"/>
        </w:rPr>
        <w:t>관계기관</w:t>
      </w:r>
      <w:r w:rsidR="00F96931">
        <w:rPr>
          <w:rFonts w:ascii="원신한 Light" w:eastAsia="원신한 Light" w:hAnsi="원신한 Light"/>
          <w:sz w:val="22"/>
          <w:szCs w:val="22"/>
        </w:rPr>
        <w:t xml:space="preserve"> </w:t>
      </w:r>
      <w:r w:rsidR="00F96931">
        <w:rPr>
          <w:rFonts w:ascii="원신한 Light" w:eastAsia="원신한 Light" w:hAnsi="원신한 Light" w:hint="eastAsia"/>
          <w:sz w:val="22"/>
          <w:szCs w:val="22"/>
        </w:rPr>
        <w:t>/</w:t>
      </w:r>
      <w:r w:rsidR="00F96931">
        <w:rPr>
          <w:rFonts w:ascii="원신한 Light" w:eastAsia="원신한 Light" w:hAnsi="원신한 Light"/>
          <w:sz w:val="22"/>
          <w:szCs w:val="22"/>
        </w:rPr>
        <w:t xml:space="preserve"> </w:t>
      </w:r>
      <w:r w:rsidR="0061318A" w:rsidRPr="00664249">
        <w:rPr>
          <w:rFonts w:ascii="원신한 Light" w:eastAsia="원신한 Light" w:hAnsi="원신한 Light" w:hint="eastAsia"/>
          <w:sz w:val="22"/>
          <w:szCs w:val="22"/>
        </w:rPr>
        <w:t xml:space="preserve">생태계 내 </w:t>
      </w:r>
      <w:r w:rsidR="0061318A" w:rsidRPr="00664249">
        <w:rPr>
          <w:rFonts w:ascii="원신한 Light" w:eastAsia="원신한 Light" w:hAnsi="원신한 Light"/>
          <w:sz w:val="22"/>
          <w:szCs w:val="22"/>
        </w:rPr>
        <w:t>AC,VC</w:t>
      </w:r>
      <w:r w:rsidR="00DD574A">
        <w:rPr>
          <w:rFonts w:ascii="원신한 Light" w:eastAsia="원신한 Light" w:hAnsi="원신한 Light"/>
          <w:sz w:val="22"/>
          <w:szCs w:val="22"/>
        </w:rPr>
        <w:t xml:space="preserve"> </w:t>
      </w:r>
      <w:r w:rsidR="00F96931">
        <w:rPr>
          <w:rFonts w:ascii="원신한 Light" w:eastAsia="원신한 Light" w:hAnsi="원신한 Light" w:hint="eastAsia"/>
          <w:sz w:val="22"/>
          <w:szCs w:val="22"/>
        </w:rPr>
        <w:t>/</w:t>
      </w:r>
    </w:p>
    <w:p w14:paraId="18B438FE" w14:textId="6494F858" w:rsidR="007E459E" w:rsidRDefault="0061318A" w:rsidP="007E459E">
      <w:pPr>
        <w:ind w:firstLineChars="700" w:firstLine="1463"/>
        <w:rPr>
          <w:rFonts w:ascii="원신한 Light" w:eastAsia="원신한 Light" w:hAnsi="원신한 Light"/>
          <w:sz w:val="22"/>
          <w:szCs w:val="22"/>
        </w:rPr>
      </w:pPr>
      <w:r w:rsidRPr="00664249">
        <w:rPr>
          <w:rFonts w:ascii="원신한 Light" w:eastAsia="원신한 Light" w:hAnsi="원신한 Light" w:hint="eastAsia"/>
          <w:sz w:val="22"/>
          <w:szCs w:val="22"/>
        </w:rPr>
        <w:t>스타트업 주요 매체 기자,</w:t>
      </w:r>
      <w:r w:rsidRPr="00664249">
        <w:rPr>
          <w:rFonts w:ascii="원신한 Light" w:eastAsia="원신한 Light" w:hAnsi="원신한 Light"/>
          <w:sz w:val="22"/>
          <w:szCs w:val="22"/>
        </w:rPr>
        <w:t xml:space="preserve"> </w:t>
      </w:r>
      <w:r w:rsidRPr="00664249">
        <w:rPr>
          <w:rFonts w:ascii="원신한 Light" w:eastAsia="원신한 Light" w:hAnsi="원신한 Light" w:hint="eastAsia"/>
          <w:sz w:val="22"/>
          <w:szCs w:val="22"/>
        </w:rPr>
        <w:t>인플루언서</w:t>
      </w:r>
      <w:r w:rsidR="007E459E">
        <w:rPr>
          <w:rFonts w:ascii="원신한 Light" w:eastAsia="원신한 Light" w:hAnsi="원신한 Light" w:hint="eastAsia"/>
          <w:sz w:val="22"/>
          <w:szCs w:val="22"/>
        </w:rPr>
        <w:t>,</w:t>
      </w:r>
      <w:r w:rsidR="007E459E">
        <w:rPr>
          <w:rFonts w:ascii="원신한 Light" w:eastAsia="원신한 Light" w:hAnsi="원신한 Light"/>
          <w:sz w:val="22"/>
          <w:szCs w:val="22"/>
        </w:rPr>
        <w:t xml:space="preserve"> </w:t>
      </w:r>
      <w:r w:rsidRPr="00664249">
        <w:rPr>
          <w:rFonts w:ascii="원신한 Light" w:eastAsia="원신한 Light" w:hAnsi="원신한 Light" w:hint="eastAsia"/>
          <w:sz w:val="22"/>
          <w:szCs w:val="22"/>
        </w:rPr>
        <w:t>잠재적 우호 타겟</w:t>
      </w:r>
      <w:r w:rsidR="007E459E">
        <w:rPr>
          <w:rFonts w:ascii="원신한 Light" w:eastAsia="원신한 Light" w:hAnsi="원신한 Light" w:hint="eastAsia"/>
          <w:sz w:val="22"/>
          <w:szCs w:val="22"/>
        </w:rPr>
        <w:t xml:space="preserve"> 등</w:t>
      </w:r>
    </w:p>
    <w:p w14:paraId="344B8097" w14:textId="77777777" w:rsidR="007A307D" w:rsidRPr="007A307D" w:rsidRDefault="007A307D" w:rsidP="007E459E">
      <w:pPr>
        <w:ind w:firstLineChars="700" w:firstLine="665"/>
        <w:rPr>
          <w:rFonts w:ascii="원신한 Light" w:eastAsia="원신한 Light" w:hAnsi="원신한 Light"/>
          <w:sz w:val="10"/>
          <w:szCs w:val="10"/>
        </w:rPr>
      </w:pPr>
    </w:p>
    <w:p w14:paraId="66CA8C66" w14:textId="167E85C2" w:rsidR="00094EE7" w:rsidRPr="007A307D" w:rsidRDefault="00094EE7" w:rsidP="00094EE7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5" w:hanging="426"/>
        <w:rPr>
          <w:rFonts w:ascii="원신한 Light" w:eastAsia="원신한 Light" w:hAnsi="원신한 Light"/>
          <w:sz w:val="22"/>
          <w:szCs w:val="22"/>
        </w:rPr>
      </w:pPr>
      <w:r w:rsidRPr="007A307D">
        <w:rPr>
          <w:rFonts w:ascii="원신한 Light" w:eastAsia="원신한 Light" w:hAnsi="원신한 Light" w:hint="eastAsia"/>
          <w:sz w:val="22"/>
          <w:szCs w:val="22"/>
        </w:rPr>
        <w:t>『</w:t>
      </w:r>
      <w:r w:rsidRPr="007A307D">
        <w:rPr>
          <w:rFonts w:ascii="원신한 Light" w:eastAsia="원신한 Light" w:hAnsi="원신한 Light"/>
          <w:sz w:val="22"/>
          <w:szCs w:val="22"/>
        </w:rPr>
        <w:t>S² Bridge:인천』</w:t>
      </w:r>
      <w:r w:rsidRPr="007A307D">
        <w:rPr>
          <w:rFonts w:ascii="원신한 Light" w:eastAsia="원신한 Light" w:hAnsi="원신한 Light" w:hint="eastAsia"/>
          <w:sz w:val="22"/>
          <w:szCs w:val="22"/>
        </w:rPr>
        <w:t xml:space="preserve"> 사업에 대한 충분한 이해와 </w:t>
      </w:r>
      <w:r w:rsidR="00265D2C" w:rsidRPr="007A307D">
        <w:rPr>
          <w:rFonts w:ascii="원신한 Light" w:eastAsia="원신한 Light" w:hAnsi="원신한 Light" w:hint="eastAsia"/>
          <w:sz w:val="22"/>
          <w:szCs w:val="22"/>
        </w:rPr>
        <w:t>주요 사업 추진</w:t>
      </w:r>
      <w:r w:rsidRPr="007A307D">
        <w:rPr>
          <w:rFonts w:ascii="원신한 Light" w:eastAsia="원신한 Light" w:hAnsi="원신한 Light" w:hint="eastAsia"/>
          <w:sz w:val="22"/>
          <w:szCs w:val="22"/>
        </w:rPr>
        <w:t xml:space="preserve"> 일정</w:t>
      </w:r>
      <w:r w:rsidR="00586F7A" w:rsidRPr="007A307D">
        <w:rPr>
          <w:rFonts w:ascii="원신한 Light" w:eastAsia="원신한 Light" w:hAnsi="원신한 Light" w:hint="eastAsia"/>
          <w:sz w:val="22"/>
          <w:szCs w:val="22"/>
        </w:rPr>
        <w:t>,</w:t>
      </w:r>
      <w:r w:rsidR="00586F7A" w:rsidRPr="007A307D">
        <w:rPr>
          <w:rFonts w:ascii="원신한 Light" w:eastAsia="원신한 Light" w:hAnsi="원신한 Light"/>
          <w:sz w:val="22"/>
          <w:szCs w:val="22"/>
        </w:rPr>
        <w:t xml:space="preserve"> 운영</w:t>
      </w:r>
      <w:r w:rsidR="00586F7A" w:rsidRPr="007A307D">
        <w:rPr>
          <w:rFonts w:ascii="원신한 Light" w:eastAsia="원신한 Light" w:hAnsi="원신한 Light" w:hint="eastAsia"/>
          <w:sz w:val="22"/>
          <w:szCs w:val="22"/>
        </w:rPr>
        <w:t xml:space="preserve"> </w:t>
      </w:r>
      <w:r w:rsidR="00586F7A" w:rsidRPr="007A307D">
        <w:rPr>
          <w:rFonts w:ascii="원신한 Light" w:eastAsia="원신한 Light" w:hAnsi="원신한 Light"/>
          <w:sz w:val="22"/>
          <w:szCs w:val="22"/>
        </w:rPr>
        <w:t>개요</w:t>
      </w:r>
      <w:r w:rsidR="00586F7A" w:rsidRPr="007A307D">
        <w:rPr>
          <w:rFonts w:ascii="원신한 Light" w:eastAsia="원신한 Light" w:hAnsi="원신한 Light" w:hint="eastAsia"/>
          <w:sz w:val="22"/>
          <w:szCs w:val="22"/>
        </w:rPr>
        <w:t>를</w:t>
      </w:r>
      <w:r w:rsidRPr="007A307D">
        <w:rPr>
          <w:rFonts w:ascii="원신한 Light" w:eastAsia="원신한 Light" w:hAnsi="원신한 Light" w:hint="eastAsia"/>
          <w:sz w:val="22"/>
          <w:szCs w:val="22"/>
        </w:rPr>
        <w:t xml:space="preserve"> 참고하여 </w:t>
      </w:r>
      <w:r w:rsidR="00586F7A" w:rsidRPr="007A307D">
        <w:rPr>
          <w:rFonts w:ascii="원신한 Light" w:eastAsia="원신한 Light" w:hAnsi="원신한 Light"/>
          <w:sz w:val="22"/>
          <w:szCs w:val="22"/>
        </w:rPr>
        <w:t>1회차</w:t>
      </w:r>
      <w:r w:rsidR="00586F7A" w:rsidRPr="007A307D">
        <w:rPr>
          <w:rFonts w:ascii="원신한 Light" w:eastAsia="원신한 Light" w:hAnsi="원신한 Light" w:hint="eastAsia"/>
          <w:sz w:val="22"/>
          <w:szCs w:val="22"/>
        </w:rPr>
        <w:t xml:space="preserve"> </w:t>
      </w:r>
      <w:r w:rsidR="00265D2C" w:rsidRPr="007A307D">
        <w:rPr>
          <w:rFonts w:ascii="원신한 Light" w:eastAsia="원신한 Light" w:hAnsi="원신한 Light" w:hint="eastAsia"/>
          <w:sz w:val="22"/>
          <w:szCs w:val="22"/>
        </w:rPr>
        <w:t>세부</w:t>
      </w:r>
      <w:r w:rsidRPr="007A307D">
        <w:rPr>
          <w:rFonts w:ascii="원신한 Light" w:eastAsia="원신한 Light" w:hAnsi="원신한 Light" w:hint="eastAsia"/>
          <w:sz w:val="22"/>
          <w:szCs w:val="22"/>
        </w:rPr>
        <w:t xml:space="preserve"> 기획</w:t>
      </w:r>
      <w:r w:rsidR="00F4693D" w:rsidRPr="007A307D">
        <w:rPr>
          <w:rFonts w:ascii="원신한 Light" w:eastAsia="원신한 Light" w:hAnsi="원신한 Light" w:hint="eastAsia"/>
          <w:sz w:val="22"/>
          <w:szCs w:val="22"/>
        </w:rPr>
        <w:t>(안)</w:t>
      </w:r>
      <w:r w:rsidR="00F4693D" w:rsidRPr="007A307D">
        <w:rPr>
          <w:rFonts w:ascii="원신한 Light" w:eastAsia="원신한 Light" w:hAnsi="원신한 Light"/>
          <w:sz w:val="22"/>
          <w:szCs w:val="22"/>
        </w:rPr>
        <w:t xml:space="preserve"> </w:t>
      </w:r>
      <w:r w:rsidR="00561708" w:rsidRPr="007A307D">
        <w:rPr>
          <w:rFonts w:ascii="원신한 Light" w:eastAsia="원신한 Light" w:hAnsi="원신한 Light" w:hint="eastAsia"/>
          <w:sz w:val="22"/>
          <w:szCs w:val="22"/>
        </w:rPr>
        <w:t xml:space="preserve">제시 </w:t>
      </w:r>
      <w:r w:rsidR="00561708" w:rsidRPr="007A307D">
        <w:rPr>
          <w:rFonts w:ascii="원신한 Light" w:eastAsia="원신한 Light" w:hAnsi="원신한 Light"/>
          <w:sz w:val="22"/>
          <w:szCs w:val="22"/>
        </w:rPr>
        <w:t>필수</w:t>
      </w:r>
    </w:p>
    <w:p w14:paraId="3444DFA9" w14:textId="134450A8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left="800"/>
        <w:rPr>
          <w:rFonts w:ascii="원신한 Light" w:eastAsia="원신한 Light" w:hAnsi="원신한 Light"/>
          <w:spacing w:val="-10"/>
          <w:sz w:val="22"/>
          <w:szCs w:val="22"/>
        </w:rPr>
      </w:pPr>
    </w:p>
    <w:p w14:paraId="4CC0EA3D" w14:textId="77777777" w:rsidR="0062134F" w:rsidRPr="002F2203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400" w:firstLine="741"/>
        <w:rPr>
          <w:rFonts w:ascii="원신한 Light" w:eastAsia="원신한 Light" w:hAnsi="원신한 Light"/>
          <w:spacing w:val="-10"/>
          <w:sz w:val="22"/>
          <w:szCs w:val="22"/>
        </w:rPr>
      </w:pPr>
      <w:r w:rsidRPr="00677BC9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 xml:space="preserve">2. </w:t>
      </w:r>
      <w:r w:rsidRPr="00677BC9">
        <w:rPr>
          <w:rFonts w:ascii="원신한 Light" w:eastAsia="원신한 Light" w:hAnsi="원신한 Light"/>
          <w:b/>
          <w:spacing w:val="-10"/>
          <w:sz w:val="22"/>
          <w:szCs w:val="22"/>
        </w:rPr>
        <w:t xml:space="preserve"> </w:t>
      </w:r>
      <w:r w:rsidRPr="00677BC9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>과업 세부 내용</w:t>
      </w:r>
    </w:p>
    <w:tbl>
      <w:tblPr>
        <w:tblStyle w:val="a4"/>
        <w:tblW w:w="8783" w:type="dxa"/>
        <w:tblInd w:w="9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4"/>
        <w:gridCol w:w="2268"/>
        <w:gridCol w:w="4961"/>
      </w:tblGrid>
      <w:tr w:rsidR="0062134F" w:rsidRPr="002F2203" w14:paraId="28E2A6AA" w14:textId="77777777" w:rsidTr="00BB1EBA">
        <w:tc>
          <w:tcPr>
            <w:tcW w:w="1554" w:type="dxa"/>
            <w:shd w:val="clear" w:color="auto" w:fill="002060"/>
          </w:tcPr>
          <w:p w14:paraId="1FE70FE3" w14:textId="77777777" w:rsidR="0062134F" w:rsidRPr="001A0FAC" w:rsidRDefault="0062134F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bCs/>
                <w:spacing w:val="-10"/>
                <w:sz w:val="20"/>
                <w:szCs w:val="20"/>
              </w:rPr>
            </w:pPr>
            <w:r w:rsidRPr="001A0FAC">
              <w:rPr>
                <w:rFonts w:ascii="원신한 Light" w:eastAsia="원신한 Light" w:hAnsi="원신한 Light" w:hint="eastAsia"/>
                <w:b/>
                <w:bCs/>
                <w:spacing w:val="-10"/>
                <w:sz w:val="20"/>
                <w:szCs w:val="20"/>
              </w:rPr>
              <w:t>구분</w:t>
            </w:r>
          </w:p>
        </w:tc>
        <w:tc>
          <w:tcPr>
            <w:tcW w:w="2268" w:type="dxa"/>
            <w:shd w:val="clear" w:color="auto" w:fill="002060"/>
          </w:tcPr>
          <w:p w14:paraId="7E593640" w14:textId="77777777" w:rsidR="0062134F" w:rsidRPr="001A0FAC" w:rsidRDefault="0062134F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bCs/>
                <w:spacing w:val="-10"/>
                <w:sz w:val="20"/>
                <w:szCs w:val="20"/>
              </w:rPr>
            </w:pPr>
            <w:r w:rsidRPr="001A0FAC">
              <w:rPr>
                <w:rFonts w:ascii="원신한 Light" w:eastAsia="원신한 Light" w:hAnsi="원신한 Light" w:hint="eastAsia"/>
                <w:b/>
                <w:bCs/>
                <w:spacing w:val="-10"/>
                <w:sz w:val="20"/>
                <w:szCs w:val="20"/>
              </w:rPr>
              <w:t>주요과업</w:t>
            </w:r>
          </w:p>
        </w:tc>
        <w:tc>
          <w:tcPr>
            <w:tcW w:w="4961" w:type="dxa"/>
            <w:shd w:val="clear" w:color="auto" w:fill="002060"/>
          </w:tcPr>
          <w:p w14:paraId="3F833DB2" w14:textId="77777777" w:rsidR="0062134F" w:rsidRPr="001A0FAC" w:rsidRDefault="0062134F" w:rsidP="00BD579E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bCs/>
                <w:spacing w:val="-10"/>
                <w:sz w:val="20"/>
                <w:szCs w:val="20"/>
              </w:rPr>
            </w:pPr>
            <w:r w:rsidRPr="001A0FAC">
              <w:rPr>
                <w:rFonts w:ascii="원신한 Light" w:eastAsia="원신한 Light" w:hAnsi="원신한 Light" w:hint="eastAsia"/>
                <w:b/>
                <w:bCs/>
                <w:spacing w:val="-10"/>
                <w:sz w:val="20"/>
                <w:szCs w:val="20"/>
              </w:rPr>
              <w:t>세부내용</w:t>
            </w:r>
          </w:p>
        </w:tc>
      </w:tr>
      <w:tr w:rsidR="0062134F" w:rsidRPr="002F2203" w14:paraId="5BAC1436" w14:textId="77777777" w:rsidTr="00BB1EBA">
        <w:tc>
          <w:tcPr>
            <w:tcW w:w="1554" w:type="dxa"/>
            <w:vMerge w:val="restart"/>
            <w:vAlign w:val="center"/>
          </w:tcPr>
          <w:p w14:paraId="1A2088CC" w14:textId="77777777" w:rsidR="0062134F" w:rsidRDefault="0062134F" w:rsidP="0062134F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 xml:space="preserve">뉴스레터 </w:t>
            </w:r>
          </w:p>
          <w:p w14:paraId="6D2CC70F" w14:textId="77777777" w:rsidR="0062134F" w:rsidRPr="009B2132" w:rsidRDefault="0062134F" w:rsidP="0062134F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>기획 및 운영</w:t>
            </w:r>
          </w:p>
        </w:tc>
        <w:tc>
          <w:tcPr>
            <w:tcW w:w="2268" w:type="dxa"/>
            <w:shd w:val="clear" w:color="auto" w:fill="auto"/>
          </w:tcPr>
          <w:p w14:paraId="576BA6AF" w14:textId="77777777" w:rsidR="00546B4B" w:rsidRDefault="0062134F" w:rsidP="007D77B6">
            <w:pPr>
              <w:pStyle w:val="a5"/>
              <w:numPr>
                <w:ilvl w:val="3"/>
                <w:numId w:val="4"/>
              </w:numPr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연간 </w:t>
            </w:r>
            <w:r w:rsidR="00D810FB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기획</w:t>
            </w:r>
            <w:r w:rsidR="00AE5E1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/</w:t>
            </w:r>
            <w:r w:rsidR="007D77B6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제작</w:t>
            </w:r>
            <w:r w:rsidR="00AE5E1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/</w:t>
            </w:r>
            <w:r w:rsidR="001D6DDF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배포</w:t>
            </w: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전략 및 업무추진 </w:t>
            </w:r>
          </w:p>
          <w:p w14:paraId="69DD7931" w14:textId="024CCD46" w:rsidR="0062134F" w:rsidRPr="009B2132" w:rsidRDefault="0062134F" w:rsidP="00546B4B">
            <w:pPr>
              <w:pStyle w:val="a5"/>
              <w:wordWrap w:val="0"/>
              <w:spacing w:before="0" w:beforeAutospacing="0" w:after="0" w:afterAutospacing="0" w:line="276" w:lineRule="auto"/>
              <w:ind w:left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계획 수립</w:t>
            </w:r>
          </w:p>
        </w:tc>
        <w:tc>
          <w:tcPr>
            <w:tcW w:w="4961" w:type="dxa"/>
            <w:shd w:val="clear" w:color="auto" w:fill="auto"/>
          </w:tcPr>
          <w:p w14:paraId="455E36AD" w14:textId="6B0983FB" w:rsidR="00B04DC0" w:rsidRDefault="00B04DC0" w:rsidP="0062134F">
            <w:pPr>
              <w:pStyle w:val="a5"/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연간 기획</w:t>
            </w:r>
            <w:r w:rsidR="00660F36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및 운영 </w:t>
            </w:r>
            <w:r w:rsidR="00474BC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전략</w:t>
            </w:r>
            <w:r w:rsidR="00280C96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,</w:t>
            </w:r>
            <w:r w:rsidR="00280C96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280C96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월간 계획</w:t>
            </w:r>
            <w:r w:rsidR="00474BC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수립</w:t>
            </w:r>
          </w:p>
          <w:p w14:paraId="33DCD5C2" w14:textId="6A5C296B" w:rsidR="00280C96" w:rsidRDefault="00280C96" w:rsidP="0062134F">
            <w:pPr>
              <w:pStyle w:val="a5"/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연간</w:t>
            </w:r>
            <w:r w:rsidR="000B554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/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월간 </w:t>
            </w:r>
            <w:r w:rsidR="00FA785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전략</w:t>
            </w:r>
            <w:r w:rsidR="00FA7859"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>∙</w:t>
            </w: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계획에 </w:t>
            </w:r>
            <w:r w:rsidR="00FA785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부합하는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0B554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구체적인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업무추진 계획 제출</w:t>
            </w:r>
          </w:p>
          <w:p w14:paraId="594BB935" w14:textId="1DF5515F" w:rsidR="00B04DC0" w:rsidRDefault="00B04DC0" w:rsidP="0062134F">
            <w:pPr>
              <w:pStyle w:val="a5"/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뉴스레터 포맷 제시</w:t>
            </w:r>
            <w:r w:rsidR="00A37F7F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(디자인 포함)</w:t>
            </w:r>
          </w:p>
          <w:p w14:paraId="707F389F" w14:textId="5F74E186" w:rsidR="0062134F" w:rsidRDefault="00474BC9" w:rsidP="0062134F">
            <w:pPr>
              <w:pStyle w:val="a5"/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A37F7F" w:rsidRPr="00D803E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>연간</w:t>
            </w:r>
            <w:r w:rsidR="00AA4929" w:rsidRPr="00D803E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 xml:space="preserve"> 기획방향에 따른</w:t>
            </w:r>
            <w:r w:rsidR="00A37F7F" w:rsidRPr="00D803E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="00FF268E" w:rsidRPr="00D803E9">
              <w:rPr>
                <w:rFonts w:ascii="원신한 Light" w:eastAsia="원신한 Light" w:hAnsi="원신한 Light"/>
                <w:spacing w:val="-10"/>
                <w:sz w:val="22"/>
                <w:szCs w:val="22"/>
                <w:u w:val="single"/>
              </w:rPr>
              <w:t xml:space="preserve">KPI </w:t>
            </w:r>
            <w:r w:rsidR="00FF268E" w:rsidRPr="00D803E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>제시</w:t>
            </w:r>
          </w:p>
        </w:tc>
      </w:tr>
      <w:tr w:rsidR="0062134F" w:rsidRPr="002F2203" w14:paraId="3ADAB946" w14:textId="77777777" w:rsidTr="00BB1EBA">
        <w:tc>
          <w:tcPr>
            <w:tcW w:w="1554" w:type="dxa"/>
            <w:vMerge/>
            <w:vAlign w:val="center"/>
          </w:tcPr>
          <w:p w14:paraId="73903D8C" w14:textId="77777777" w:rsidR="0062134F" w:rsidRDefault="0062134F" w:rsidP="0062134F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2AF491" w14:textId="6FA36EAC" w:rsidR="00FF268E" w:rsidRPr="000F2919" w:rsidRDefault="0062134F" w:rsidP="0062134F">
            <w:pPr>
              <w:pStyle w:val="a5"/>
              <w:numPr>
                <w:ilvl w:val="3"/>
                <w:numId w:val="4"/>
              </w:numPr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0F291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뉴스레터</w:t>
            </w:r>
            <w:r w:rsidRPr="000F2919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운영</w:t>
            </w:r>
            <w:r w:rsidR="00AE5E15" w:rsidRPr="000F291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/제작</w:t>
            </w:r>
          </w:p>
          <w:p w14:paraId="5374383D" w14:textId="3EA3CE37" w:rsidR="0062134F" w:rsidRPr="000F2919" w:rsidRDefault="0093753D" w:rsidP="00FF268E">
            <w:pPr>
              <w:pStyle w:val="a5"/>
              <w:wordWrap w:val="0"/>
              <w:spacing w:before="0" w:beforeAutospacing="0" w:after="0" w:afterAutospacing="0" w:line="276" w:lineRule="auto"/>
              <w:ind w:left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0F291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(</w:t>
            </w:r>
            <w:r w:rsidRPr="000F2919"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 xml:space="preserve">월 </w:t>
            </w:r>
            <w:r w:rsidRPr="000F2919"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  <w:t>1</w:t>
            </w:r>
            <w:r w:rsidRPr="000F2919">
              <w:rPr>
                <w:rFonts w:ascii="원신한 Light" w:eastAsia="원신한 Light" w:hAnsi="원신한 Light" w:hint="eastAsia"/>
                <w:b/>
                <w:spacing w:val="-10"/>
                <w:sz w:val="22"/>
                <w:szCs w:val="22"/>
              </w:rPr>
              <w:t>회</w:t>
            </w:r>
            <w:r w:rsidR="00FF268E" w:rsidRPr="000F2919">
              <w:rPr>
                <w:rFonts w:ascii="원신한 Light" w:eastAsia="원신한 Light" w:hAnsi="원신한 Light" w:hint="eastAsia"/>
                <w:b/>
                <w:bCs/>
                <w:spacing w:val="-10"/>
                <w:sz w:val="22"/>
                <w:szCs w:val="22"/>
              </w:rPr>
              <w:t xml:space="preserve"> 이상</w:t>
            </w:r>
            <w:r w:rsidRPr="000F291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)</w:t>
            </w:r>
          </w:p>
          <w:p w14:paraId="3A859314" w14:textId="3B2EC595" w:rsidR="0062134F" w:rsidRDefault="0062134F" w:rsidP="0062134F">
            <w:pPr>
              <w:pStyle w:val="a5"/>
              <w:wordWrap w:val="0"/>
              <w:spacing w:before="0" w:beforeAutospacing="0" w:after="0" w:afterAutospacing="0" w:line="276" w:lineRule="auto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B4636E2" w14:textId="585DA52F" w:rsidR="009E46AD" w:rsidRPr="007A307D" w:rsidRDefault="0062134F" w:rsidP="002B739D">
            <w:pPr>
              <w:pStyle w:val="a5"/>
              <w:wordWrap w:val="0"/>
              <w:spacing w:before="0" w:beforeAutospacing="0" w:after="0" w:afterAutospacing="0"/>
              <w:ind w:left="384" w:hangingChars="203" w:hanging="384"/>
              <w:rPr>
                <w:rFonts w:ascii="원신한 Light" w:eastAsia="원신한 Light" w:hAnsi="원신한 Light"/>
                <w:spacing w:val="-10"/>
                <w:sz w:val="22"/>
                <w:szCs w:val="22"/>
                <w:u w:val="single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 w:rsidR="00AE5E1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콘텐츠 기획안</w:t>
            </w:r>
            <w:r w:rsidR="009E46A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:</w:t>
            </w:r>
            <w:r w:rsidR="009E46AD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9E46A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완성된 형태의 </w:t>
            </w:r>
            <w:r w:rsidR="00AE5E15" w:rsidRPr="007A307D">
              <w:rPr>
                <w:rFonts w:ascii="원신한 Light" w:eastAsia="원신한 Light" w:hAnsi="원신한 Light"/>
                <w:spacing w:val="-10"/>
                <w:sz w:val="22"/>
                <w:szCs w:val="22"/>
                <w:u w:val="single"/>
              </w:rPr>
              <w:t>1</w:t>
            </w:r>
            <w:r w:rsidR="00AE5E15" w:rsidRPr="007A307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 xml:space="preserve">회차 </w:t>
            </w:r>
            <w:r w:rsidR="007A307D" w:rsidRPr="007A307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>기획(안)</w:t>
            </w:r>
          </w:p>
          <w:p w14:paraId="578D61A6" w14:textId="715C75D8" w:rsidR="00F63A83" w:rsidRPr="00F63A83" w:rsidRDefault="00AE5E15" w:rsidP="00F63A83">
            <w:pPr>
              <w:pStyle w:val="a5"/>
              <w:wordWrap w:val="0"/>
              <w:spacing w:before="0" w:beforeAutospacing="0" w:after="0" w:afterAutospacing="0"/>
              <w:ind w:leftChars="100" w:left="3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7A307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  <w:u w:val="single"/>
              </w:rPr>
              <w:t xml:space="preserve">제시 </w:t>
            </w:r>
            <w:r w:rsidRPr="009E46A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필수</w:t>
            </w:r>
            <w:r w:rsidR="0013369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</w:p>
          <w:p w14:paraId="2A419FC5" w14:textId="0D458AD0" w:rsidR="00B64F3B" w:rsidRDefault="00B64F3B" w:rsidP="00855E72">
            <w:pPr>
              <w:pStyle w:val="a5"/>
              <w:wordWrap w:val="0"/>
              <w:spacing w:before="0" w:beforeAutospacing="0" w:after="0" w:afterAutospacing="0"/>
              <w:ind w:leftChars="87" w:left="174" w:firstLineChars="15" w:firstLine="25"/>
              <w:rPr>
                <w:rFonts w:ascii="원신한 Light" w:eastAsia="원신한 Light" w:hAnsi="원신한 Light"/>
                <w:i/>
                <w:iCs/>
                <w:spacing w:val="-10"/>
                <w:sz w:val="20"/>
                <w:szCs w:val="20"/>
              </w:rPr>
            </w:pPr>
            <w:r w:rsidRPr="00546B4B">
              <w:rPr>
                <w:rFonts w:ascii="원신한 Light" w:eastAsia="원신한 Light" w:hAnsi="원신한 Light" w:hint="eastAsia"/>
                <w:i/>
                <w:spacing w:val="-10"/>
                <w:sz w:val="20"/>
                <w:szCs w:val="20"/>
              </w:rPr>
              <w:t xml:space="preserve">*아래 구성 항목 </w:t>
            </w:r>
            <w:r w:rsidR="006F0F76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>포함한 콘텐츠 기획(안)</w:t>
            </w:r>
            <w:r w:rsidR="006F0F76">
              <w:rPr>
                <w:rFonts w:ascii="원신한 Light" w:eastAsia="원신한 Light" w:hAnsi="원신한 Light"/>
                <w:i/>
                <w:iCs/>
                <w:spacing w:val="-10"/>
                <w:sz w:val="20"/>
                <w:szCs w:val="20"/>
              </w:rPr>
              <w:t xml:space="preserve"> </w:t>
            </w:r>
            <w:r w:rsidR="006F0F76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>및</w:t>
            </w:r>
            <w:r w:rsidRPr="00546B4B">
              <w:rPr>
                <w:rFonts w:ascii="원신한 Light" w:eastAsia="원신한 Light" w:hAnsi="원신한 Light"/>
                <w:i/>
                <w:spacing w:val="-10"/>
                <w:sz w:val="20"/>
                <w:szCs w:val="20"/>
              </w:rPr>
              <w:t xml:space="preserve"> </w:t>
            </w:r>
            <w:r w:rsidR="00855E72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>구체적 운영(안).</w:t>
            </w:r>
            <w:r w:rsidR="00855E72">
              <w:rPr>
                <w:rFonts w:ascii="원신한 Light" w:eastAsia="원신한 Light" w:hAnsi="원신한 Light"/>
                <w:i/>
                <w:iCs/>
                <w:spacing w:val="-10"/>
                <w:sz w:val="20"/>
                <w:szCs w:val="20"/>
              </w:rPr>
              <w:t xml:space="preserve"> </w:t>
            </w:r>
            <w:r w:rsidR="00546B4B" w:rsidRPr="00546B4B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 xml:space="preserve">운영 가능 범위 내에서 </w:t>
            </w:r>
            <w:r w:rsidRPr="00546B4B">
              <w:rPr>
                <w:rFonts w:ascii="원신한 Light" w:eastAsia="원신한 Light" w:hAnsi="원신한 Light" w:hint="eastAsia"/>
                <w:i/>
                <w:spacing w:val="-10"/>
                <w:sz w:val="20"/>
                <w:szCs w:val="20"/>
              </w:rPr>
              <w:t xml:space="preserve">자유롭게 </w:t>
            </w:r>
            <w:r w:rsidR="00546B4B" w:rsidRPr="00546B4B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>제안</w:t>
            </w:r>
            <w:r w:rsidR="00B45A7A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>.</w:t>
            </w:r>
            <w:r w:rsidR="00546B4B" w:rsidRPr="00546B4B">
              <w:rPr>
                <w:rFonts w:ascii="원신한 Light" w:eastAsia="원신한 Light" w:hAnsi="원신한 Light" w:hint="eastAsia"/>
                <w:i/>
                <w:iCs/>
                <w:spacing w:val="-10"/>
                <w:sz w:val="20"/>
                <w:szCs w:val="20"/>
              </w:rPr>
              <w:t xml:space="preserve"> </w:t>
            </w:r>
          </w:p>
          <w:p w14:paraId="33AC9682" w14:textId="41AEFDD6" w:rsidR="00CA3B7F" w:rsidRPr="00677BC9" w:rsidRDefault="000D19C0" w:rsidP="00855E72">
            <w:pPr>
              <w:pStyle w:val="a5"/>
              <w:wordWrap w:val="0"/>
              <w:spacing w:before="0" w:beforeAutospacing="0" w:after="0" w:afterAutospacing="0"/>
              <w:ind w:leftChars="87" w:left="174" w:firstLineChars="15" w:firstLine="25"/>
              <w:rPr>
                <w:rFonts w:ascii="원신한 Light" w:eastAsia="원신한 Light" w:hAnsi="원신한 Light"/>
                <w:i/>
                <w:iCs/>
                <w:color w:val="000000" w:themeColor="text1"/>
                <w:spacing w:val="-10"/>
                <w:sz w:val="20"/>
                <w:szCs w:val="20"/>
              </w:rPr>
            </w:pPr>
            <w:r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-</w:t>
            </w:r>
            <w:r w:rsidR="00B8467B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아래 제시한 콘텐츠 </w:t>
            </w:r>
            <w:r w:rsidR="004563DF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항목 </w:t>
            </w:r>
            <w:r w:rsidR="00CF3003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이외 </w:t>
            </w:r>
            <w:r w:rsidR="007E6FF3" w:rsidRPr="00677BC9">
              <w:rPr>
                <w:rFonts w:ascii="원신한 Light" w:eastAsia="원신한 Light" w:hAnsi="원신한 Light"/>
                <w:i/>
                <w:iCs/>
                <w:color w:val="000000" w:themeColor="text1"/>
                <w:spacing w:val="-10"/>
                <w:sz w:val="20"/>
                <w:szCs w:val="20"/>
              </w:rPr>
              <w:t>‘</w:t>
            </w:r>
            <w:r w:rsidR="007E6FF3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발주처</w:t>
            </w:r>
            <w:r w:rsidR="007E6FF3" w:rsidRPr="00677BC9">
              <w:rPr>
                <w:rFonts w:ascii="원신한 Light" w:eastAsia="원신한 Light" w:hAnsi="원신한 Light"/>
                <w:i/>
                <w:iCs/>
                <w:color w:val="000000" w:themeColor="text1"/>
                <w:spacing w:val="-10"/>
                <w:sz w:val="20"/>
                <w:szCs w:val="20"/>
              </w:rPr>
              <w:t>’</w:t>
            </w:r>
            <w:r w:rsidR="007E6FF3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에서 </w:t>
            </w:r>
            <w:r w:rsidR="00442E57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기 제작한 콘텐츠</w:t>
            </w:r>
            <w:r w:rsidR="0023070B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 및 </w:t>
            </w:r>
            <w:r w:rsidR="002D0985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생태계 뉴스 클리핑 등</w:t>
            </w:r>
            <w:r w:rsidR="00442E57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 활용 가능</w:t>
            </w:r>
            <w:r w:rsidR="00CF3003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.</w:t>
            </w:r>
          </w:p>
          <w:p w14:paraId="45EF60D5" w14:textId="3E8C6C86" w:rsidR="00CF3003" w:rsidRPr="00677BC9" w:rsidRDefault="00CF3003" w:rsidP="00855E72">
            <w:pPr>
              <w:pStyle w:val="a5"/>
              <w:wordWrap w:val="0"/>
              <w:spacing w:before="0" w:beforeAutospacing="0" w:after="0" w:afterAutospacing="0"/>
              <w:ind w:leftChars="87" w:left="174" w:firstLineChars="15" w:firstLine="25"/>
              <w:rPr>
                <w:rFonts w:ascii="원신한 Light" w:eastAsia="원신한 Light" w:hAnsi="원신한 Light"/>
                <w:i/>
                <w:color w:val="000000" w:themeColor="text1"/>
                <w:spacing w:val="-10"/>
                <w:sz w:val="20"/>
                <w:szCs w:val="20"/>
              </w:rPr>
            </w:pPr>
            <w:r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>(포함하여,</w:t>
            </w:r>
            <w:r w:rsidRPr="00677BC9">
              <w:rPr>
                <w:rFonts w:ascii="원신한 Light" w:eastAsia="원신한 Light" w:hAnsi="원신한 Light"/>
                <w:i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="009135D0"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>제안사에서 제시하는 기획(안)</w:t>
            </w:r>
            <w:r w:rsidR="00B01FDE"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 xml:space="preserve">에 따라 </w:t>
            </w:r>
            <w:r w:rsidR="000D19C0"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 xml:space="preserve">총 </w:t>
            </w:r>
            <w:r w:rsidR="00B01FDE"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 xml:space="preserve">제작 </w:t>
            </w:r>
            <w:r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>콘텐츠 건수 협의</w:t>
            </w:r>
            <w:r w:rsidR="00B01FDE"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>/변동</w:t>
            </w:r>
            <w:r w:rsidRPr="00677BC9">
              <w:rPr>
                <w:rFonts w:ascii="원신한 Light" w:eastAsia="원신한 Light" w:hAnsi="원신한 Light" w:hint="eastAsia"/>
                <w:i/>
                <w:color w:val="000000" w:themeColor="text1"/>
                <w:spacing w:val="-10"/>
                <w:sz w:val="20"/>
                <w:szCs w:val="20"/>
              </w:rPr>
              <w:t xml:space="preserve"> 가능)</w:t>
            </w:r>
          </w:p>
          <w:p w14:paraId="3C1189BC" w14:textId="77777777" w:rsidR="00546B4B" w:rsidRDefault="00546B4B" w:rsidP="00546B4B">
            <w:pPr>
              <w:pStyle w:val="a5"/>
              <w:wordWrap w:val="0"/>
              <w:spacing w:before="0" w:beforeAutospacing="0" w:after="0" w:afterAutospacing="0"/>
              <w:ind w:firstLineChars="100" w:firstLine="200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>√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2B739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인터뷰</w:t>
            </w:r>
            <w:r w:rsidR="002B739D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2B739D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기사 작성(</w:t>
            </w:r>
            <w:r w:rsidR="0062134F"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『</w:t>
            </w:r>
            <w:r w:rsidR="0062134F" w:rsidRPr="009B2132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>S² Bridge:인천』</w:t>
            </w:r>
            <w:r w:rsidR="0062134F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멤버사 및 </w:t>
            </w:r>
          </w:p>
          <w:p w14:paraId="4BA8A283" w14:textId="4AB74D79" w:rsidR="0062134F" w:rsidRDefault="0062134F" w:rsidP="00546B4B">
            <w:pPr>
              <w:pStyle w:val="a5"/>
              <w:wordWrap w:val="0"/>
              <w:spacing w:before="0" w:beforeAutospacing="0" w:after="0" w:afterAutospacing="0"/>
              <w:ind w:firstLineChars="200" w:firstLine="378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파트너사 </w:t>
            </w:r>
            <w:r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소개</w:t>
            </w:r>
            <w:r w:rsidR="002B739D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)</w:t>
            </w:r>
            <w:r w:rsidR="000D19C0" w:rsidRPr="00677BC9">
              <w:rPr>
                <w:rFonts w:ascii="원신한 Light" w:eastAsia="원신한 Light" w:hAnsi="원신한 Light"/>
                <w:color w:val="000000" w:themeColor="text1"/>
                <w:spacing w:val="-10"/>
                <w:sz w:val="22"/>
                <w:szCs w:val="22"/>
              </w:rPr>
              <w:t xml:space="preserve">, </w:t>
            </w:r>
            <w:r w:rsidR="000D19C0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 xml:space="preserve">월 </w:t>
            </w:r>
            <w:r w:rsidR="000D19C0" w:rsidRPr="00677BC9">
              <w:rPr>
                <w:rFonts w:ascii="원신한 Light" w:eastAsia="원신한 Light" w:hAnsi="원신한 Light"/>
                <w:color w:val="000000" w:themeColor="text1"/>
                <w:spacing w:val="-10"/>
                <w:sz w:val="22"/>
                <w:szCs w:val="22"/>
              </w:rPr>
              <w:t>3</w:t>
            </w:r>
            <w:r w:rsidR="000D19C0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건</w:t>
            </w:r>
          </w:p>
          <w:p w14:paraId="76AA41B0" w14:textId="77777777" w:rsidR="000A66CE" w:rsidRDefault="00546B4B" w:rsidP="000A66CE">
            <w:pPr>
              <w:pStyle w:val="a5"/>
              <w:wordWrap w:val="0"/>
              <w:spacing w:before="0" w:beforeAutospacing="0" w:after="0" w:afterAutospacing="0"/>
              <w:ind w:firstLineChars="100" w:firstLine="200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lastRenderedPageBreak/>
              <w:t>√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0010AA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연간 </w:t>
            </w:r>
            <w:r w:rsidR="005C1E9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시리즈 </w:t>
            </w:r>
            <w:r w:rsidR="000010AA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기획물</w:t>
            </w:r>
            <w:r w:rsidR="005C1E9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진행 </w:t>
            </w:r>
            <w:r w:rsidR="000A66C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62134F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(필진 변경</w:t>
            </w:r>
            <w:r w:rsidR="00907223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,</w:t>
            </w:r>
            <w:r w:rsidR="0062134F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907223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주제 </w:t>
            </w:r>
          </w:p>
          <w:p w14:paraId="6B4DA523" w14:textId="2CBB4783" w:rsidR="007A307D" w:rsidRPr="00677BC9" w:rsidRDefault="00907223" w:rsidP="009B7FC3">
            <w:pPr>
              <w:pStyle w:val="a5"/>
              <w:wordWrap w:val="0"/>
              <w:spacing w:before="0" w:beforeAutospacing="0" w:after="0" w:afterAutospacing="0"/>
              <w:ind w:firstLineChars="200" w:firstLine="378"/>
              <w:rPr>
                <w:rFonts w:ascii="원신한 Light" w:eastAsia="원신한 Light" w:hAnsi="원신한 Light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고정 </w:t>
            </w:r>
            <w:r w:rsidR="0062134F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시리즈물</w:t>
            </w:r>
            <w:r w:rsidR="000A66C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/</w:t>
            </w:r>
            <w:r w:rsidR="004E648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0A66C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ex.</w:t>
            </w:r>
            <w:r w:rsidR="000A66CE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0A66C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주제 :</w:t>
            </w:r>
            <w:r w:rsidR="000A66CE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0A66C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스마트 </w:t>
            </w:r>
            <w:r w:rsidR="000A66CE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시티</w:t>
            </w:r>
            <w:r w:rsidR="0062134F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)</w:t>
            </w:r>
            <w:r w:rsidR="000D19C0" w:rsidRPr="00677BC9">
              <w:rPr>
                <w:rFonts w:ascii="원신한 Light" w:eastAsia="원신한 Light" w:hAnsi="원신한 Light"/>
                <w:color w:val="000000" w:themeColor="text1"/>
                <w:spacing w:val="-10"/>
                <w:sz w:val="22"/>
                <w:szCs w:val="22"/>
              </w:rPr>
              <w:t xml:space="preserve">, </w:t>
            </w:r>
            <w:r w:rsidR="000D19C0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월</w:t>
            </w:r>
            <w:r w:rsidR="000D19C0" w:rsidRPr="00677BC9">
              <w:rPr>
                <w:rFonts w:ascii="원신한 Light" w:eastAsia="원신한 Light" w:hAnsi="원신한 Light"/>
                <w:color w:val="000000" w:themeColor="text1"/>
                <w:spacing w:val="-10"/>
                <w:sz w:val="22"/>
                <w:szCs w:val="22"/>
              </w:rPr>
              <w:t>1</w:t>
            </w:r>
            <w:r w:rsidR="000D19C0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건</w:t>
            </w:r>
          </w:p>
          <w:p w14:paraId="18502A0E" w14:textId="77777777" w:rsidR="00221D70" w:rsidRDefault="005640A8" w:rsidP="00221D70">
            <w:pPr>
              <w:pStyle w:val="a5"/>
              <w:wordWrap w:val="0"/>
              <w:spacing w:before="0" w:beforeAutospacing="0" w:after="0" w:afterAutospacing="0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뉴스레터 </w:t>
            </w:r>
            <w:r w:rsidR="007428B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제작</w:t>
            </w:r>
            <w:r w:rsidR="00221D7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</w:p>
          <w:p w14:paraId="4BE6E9C1" w14:textId="77777777" w:rsidR="00D44313" w:rsidRDefault="00221D70" w:rsidP="00221D70">
            <w:pPr>
              <w:pStyle w:val="a5"/>
              <w:wordWrap w:val="0"/>
              <w:spacing w:before="0" w:beforeAutospacing="0" w:after="0" w:afterAutospacing="0"/>
              <w:ind w:firstLineChars="100" w:firstLine="200"/>
              <w:rPr>
                <w:rFonts w:ascii="맑은 고딕" w:eastAsia="맑은 고딕" w:hAnsi="맑은 고딕"/>
                <w:spacing w:val="-1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√ 뉴스레터 기본 포맷 </w:t>
            </w:r>
            <w:r w:rsidR="00D44313"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및 디자인 </w:t>
            </w: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제안 </w:t>
            </w:r>
          </w:p>
          <w:p w14:paraId="750FC650" w14:textId="77777777" w:rsidR="00D44313" w:rsidRDefault="00221D70" w:rsidP="00D44313">
            <w:pPr>
              <w:pStyle w:val="a5"/>
              <w:wordWrap w:val="0"/>
              <w:spacing w:before="0" w:beforeAutospacing="0" w:after="0" w:afterAutospacing="0"/>
              <w:ind w:firstLineChars="200" w:firstLine="400"/>
              <w:rPr>
                <w:rFonts w:ascii="맑은 고딕" w:eastAsia="맑은 고딕" w:hAnsi="맑은 고딕"/>
                <w:spacing w:val="-1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>(분기 및 시기별</w:t>
            </w:r>
            <w:r w:rsidR="00D44313"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>리뉴얼</w:t>
            </w:r>
            <w:r w:rsidR="00D44313"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 필요</w:t>
            </w: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) </w:t>
            </w:r>
          </w:p>
          <w:p w14:paraId="24E25516" w14:textId="77777777" w:rsidR="00D44313" w:rsidRDefault="00221D70" w:rsidP="00D44313">
            <w:pPr>
              <w:pStyle w:val="a5"/>
              <w:wordWrap w:val="0"/>
              <w:spacing w:before="0" w:beforeAutospacing="0" w:after="0" w:afterAutospacing="0"/>
              <w:ind w:firstLineChars="300" w:firstLine="540"/>
              <w:rPr>
                <w:rFonts w:ascii="맑은 고딕" w:eastAsia="맑은 고딕" w:hAnsi="맑은 고딕"/>
                <w:spacing w:val="-10"/>
                <w:sz w:val="20"/>
                <w:szCs w:val="20"/>
              </w:rPr>
            </w:pPr>
            <w:r w:rsidRPr="00221D70">
              <w:rPr>
                <w:rFonts w:ascii="맑은 고딕" w:eastAsia="맑은 고딕" w:hAnsi="맑은 고딕" w:hint="eastAsia"/>
                <w:spacing w:val="-10"/>
                <w:sz w:val="20"/>
                <w:szCs w:val="20"/>
              </w:rPr>
              <w:t xml:space="preserve">*기본형식은 </w:t>
            </w:r>
            <w:r w:rsidR="003808AC" w:rsidRPr="00221D70">
              <w:rPr>
                <w:rFonts w:ascii="맑은 고딕" w:eastAsia="맑은 고딕" w:hAnsi="맑은 고딕" w:hint="eastAsia"/>
                <w:spacing w:val="-10"/>
                <w:sz w:val="20"/>
                <w:szCs w:val="20"/>
              </w:rPr>
              <w:t>블로그 콘텐츠 중심</w:t>
            </w:r>
            <w:r w:rsidR="003808AC"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 xml:space="preserve"> </w:t>
            </w:r>
            <w:r w:rsidR="003808AC" w:rsidRPr="00221D70">
              <w:rPr>
                <w:rFonts w:ascii="맑은 고딕" w:eastAsia="맑은 고딕" w:hAnsi="맑은 고딕" w:hint="eastAsia"/>
                <w:spacing w:val="-10"/>
                <w:sz w:val="20"/>
                <w:szCs w:val="20"/>
              </w:rPr>
              <w:t>웹플라이어</w:t>
            </w:r>
          </w:p>
          <w:p w14:paraId="014B854B" w14:textId="5F60EFF4" w:rsidR="00C07054" w:rsidRPr="00D44313" w:rsidRDefault="003808AC" w:rsidP="00D44313">
            <w:pPr>
              <w:pStyle w:val="a5"/>
              <w:wordWrap w:val="0"/>
              <w:spacing w:before="0" w:beforeAutospacing="0" w:after="0" w:afterAutospacing="0"/>
              <w:ind w:firstLineChars="300" w:firstLine="540"/>
              <w:rPr>
                <w:rFonts w:ascii="맑은 고딕" w:eastAsia="맑은 고딕" w:hAnsi="맑은 고딕"/>
                <w:spacing w:val="-10"/>
                <w:sz w:val="22"/>
                <w:szCs w:val="22"/>
              </w:rPr>
            </w:pPr>
            <w:r w:rsidRPr="00221D70">
              <w:rPr>
                <w:rFonts w:ascii="맑은 고딕" w:eastAsia="맑은 고딕" w:hAnsi="맑은 고딕" w:hint="eastAsia"/>
                <w:spacing w:val="-10"/>
                <w:sz w:val="20"/>
                <w:szCs w:val="20"/>
              </w:rPr>
              <w:t xml:space="preserve"> 형식</w:t>
            </w:r>
            <w:r w:rsidR="00221D70">
              <w:rPr>
                <w:rFonts w:ascii="맑은 고딕" w:eastAsia="맑은 고딕" w:hAnsi="맑은 고딕" w:hint="eastAsia"/>
                <w:spacing w:val="-10"/>
                <w:sz w:val="20"/>
                <w:szCs w:val="20"/>
              </w:rPr>
              <w:t>으로 함</w:t>
            </w:r>
          </w:p>
          <w:p w14:paraId="5B9414EC" w14:textId="77777777" w:rsidR="00DF744F" w:rsidRDefault="00D44313" w:rsidP="00D44313">
            <w:pPr>
              <w:pStyle w:val="a5"/>
              <w:wordWrap w:val="0"/>
              <w:spacing w:before="0" w:beforeAutospacing="0" w:after="0" w:afterAutospacing="0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 w:rsidR="00B65845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B6584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뉴스레터 콘텐츠 연계 거점 블로그 운영</w:t>
            </w:r>
          </w:p>
          <w:p w14:paraId="1FC45604" w14:textId="7CB2DBAA" w:rsidR="00C617B5" w:rsidRPr="00677BC9" w:rsidRDefault="00F97D01" w:rsidP="004479E9">
            <w:pPr>
              <w:pStyle w:val="a5"/>
              <w:wordWrap w:val="0"/>
              <w:spacing w:before="0" w:beforeAutospacing="0" w:after="0" w:afterAutospacing="0"/>
              <w:ind w:leftChars="100" w:left="200"/>
              <w:rPr>
                <w:rFonts w:ascii="원신한 Light" w:eastAsia="원신한 Light" w:hAnsi="원신한 Light"/>
                <w:color w:val="000000" w:themeColor="text1"/>
                <w:spacing w:val="-10"/>
                <w:sz w:val="22"/>
                <w:szCs w:val="22"/>
              </w:rPr>
            </w:pPr>
            <w:r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(</w:t>
            </w:r>
            <w:r w:rsid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 xml:space="preserve">위 </w:t>
            </w:r>
            <w:r w:rsidR="004F4DEA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 xml:space="preserve">제시한 항목 참고하여 </w:t>
            </w:r>
            <w:r w:rsidR="00DF744F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 xml:space="preserve">블로그 기준 </w:t>
            </w:r>
            <w:r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월 4건</w:t>
            </w:r>
            <w:r w:rsidR="00DF744F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="00917021"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 xml:space="preserve">콘텐츠 생성  </w:t>
            </w:r>
            <w:r w:rsidR="00917021" w:rsidRPr="00677BC9">
              <w:rPr>
                <w:rFonts w:ascii="원신한 Light" w:eastAsia="원신한 Light" w:hAnsi="원신한 Light"/>
                <w:i/>
                <w:iCs/>
                <w:color w:val="000000" w:themeColor="text1"/>
                <w:spacing w:val="-10"/>
                <w:sz w:val="20"/>
                <w:szCs w:val="20"/>
              </w:rPr>
              <w:t>*’</w:t>
            </w:r>
            <w:r w:rsidR="00917021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제안사</w:t>
            </w:r>
            <w:r w:rsidR="00917021" w:rsidRPr="00677BC9">
              <w:rPr>
                <w:rFonts w:ascii="원신한 Light" w:eastAsia="원신한 Light" w:hAnsi="원신한 Light"/>
                <w:i/>
                <w:iCs/>
                <w:color w:val="000000" w:themeColor="text1"/>
                <w:spacing w:val="-10"/>
                <w:sz w:val="20"/>
                <w:szCs w:val="20"/>
              </w:rPr>
              <w:t>’</w:t>
            </w:r>
            <w:r w:rsidR="00917021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에서 제시하는 기획(안)에 따라 </w:t>
            </w:r>
            <w:r w:rsidR="000D19C0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총 </w:t>
            </w:r>
            <w:r w:rsidR="00917021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콘텐츠 수 </w:t>
            </w:r>
            <w:r w:rsidR="004479E9" w:rsidRPr="00677BC9">
              <w:rPr>
                <w:rFonts w:ascii="원신한 Light" w:eastAsia="원신한 Light" w:hAnsi="원신한 Light" w:hint="eastAsia"/>
                <w:i/>
                <w:iCs/>
                <w:color w:val="000000" w:themeColor="text1"/>
                <w:spacing w:val="-10"/>
                <w:sz w:val="20"/>
                <w:szCs w:val="20"/>
              </w:rPr>
              <w:t>협의 가능</w:t>
            </w:r>
            <w:r w:rsidRPr="00677BC9">
              <w:rPr>
                <w:rFonts w:ascii="원신한 Light" w:eastAsia="원신한 Light" w:hAnsi="원신한 Light" w:hint="eastAsia"/>
                <w:color w:val="000000" w:themeColor="text1"/>
                <w:spacing w:val="-10"/>
                <w:sz w:val="22"/>
                <w:szCs w:val="22"/>
              </w:rPr>
              <w:t>)</w:t>
            </w:r>
          </w:p>
          <w:p w14:paraId="0B724C03" w14:textId="458B0E0D" w:rsidR="0062134F" w:rsidRDefault="0062134F" w:rsidP="0062134F">
            <w:pPr>
              <w:pStyle w:val="a5"/>
              <w:wordWrap w:val="0"/>
              <w:spacing w:before="0" w:beforeAutospacing="0" w:after="0" w:afterAutospacing="0"/>
              <w:ind w:left="384" w:hangingChars="203" w:hanging="384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71332A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뉴스레터 </w:t>
            </w:r>
            <w:r w:rsidR="0071332A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71332A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발송 관리</w:t>
            </w:r>
            <w:r w:rsidR="00D44313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</w:t>
            </w:r>
            <w:r w:rsidR="00B41E7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(타겟 </w:t>
            </w:r>
            <w:r w:rsidR="00BB1EBA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DB</w:t>
            </w:r>
            <w:r w:rsidR="00BB1EBA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B41E7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발굴 및 관리</w:t>
            </w:r>
            <w:r w:rsidR="00BB1EBA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="00BB1EBA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포함)</w:t>
            </w:r>
          </w:p>
        </w:tc>
      </w:tr>
      <w:tr w:rsidR="0062134F" w:rsidRPr="002F2203" w14:paraId="05D0C321" w14:textId="77777777" w:rsidTr="00BB1EBA">
        <w:tc>
          <w:tcPr>
            <w:tcW w:w="1554" w:type="dxa"/>
            <w:vMerge/>
            <w:vAlign w:val="center"/>
          </w:tcPr>
          <w:p w14:paraId="2FDA1575" w14:textId="77777777" w:rsidR="0062134F" w:rsidRDefault="0062134F" w:rsidP="0062134F">
            <w:pPr>
              <w:pStyle w:val="a5"/>
              <w:wordWrap w:val="0"/>
              <w:spacing w:before="0" w:beforeAutospacing="0" w:after="0" w:afterAutospacing="0" w:line="276" w:lineRule="auto"/>
              <w:jc w:val="center"/>
              <w:rPr>
                <w:rFonts w:ascii="원신한 Light" w:eastAsia="원신한 Light" w:hAnsi="원신한 Light"/>
                <w:b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584F71" w14:textId="77777777" w:rsidR="0062134F" w:rsidRDefault="0062134F" w:rsidP="0062134F">
            <w:pPr>
              <w:pStyle w:val="a5"/>
              <w:numPr>
                <w:ilvl w:val="3"/>
                <w:numId w:val="4"/>
              </w:numPr>
              <w:wordWrap w:val="0"/>
              <w:spacing w:before="0" w:beforeAutospacing="0" w:after="0" w:afterAutospacing="0" w:line="276" w:lineRule="auto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계획서/보고서 제출 및</w:t>
            </w:r>
          </w:p>
          <w:p w14:paraId="5C75F75A" w14:textId="6DEC4C9C" w:rsidR="0062134F" w:rsidRDefault="0062134F" w:rsidP="0062134F">
            <w:pPr>
              <w:pStyle w:val="a5"/>
              <w:wordWrap w:val="0"/>
              <w:spacing w:before="0" w:beforeAutospacing="0" w:after="0" w:afterAutospacing="0" w:line="276" w:lineRule="auto"/>
              <w:ind w:left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9B2132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회의 진행</w:t>
            </w:r>
          </w:p>
        </w:tc>
        <w:tc>
          <w:tcPr>
            <w:tcW w:w="4961" w:type="dxa"/>
            <w:shd w:val="clear" w:color="auto" w:fill="auto"/>
          </w:tcPr>
          <w:p w14:paraId="349F2D55" w14:textId="5C62C251" w:rsidR="0062134F" w:rsidRDefault="0062134F" w:rsidP="0062134F">
            <w:pPr>
              <w:pStyle w:val="a5"/>
              <w:wordWrap w:val="0"/>
              <w:spacing w:before="0" w:beforeAutospacing="0" w:after="0" w:afterAutospacing="0"/>
              <w:ind w:left="384" w:hangingChars="203" w:hanging="384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Pr="00E3469F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>사업 수행계획서 (계약체결 후 1주일 이내</w:t>
            </w:r>
            <w:r w:rsidR="004F6165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)</w:t>
            </w:r>
          </w:p>
          <w:p w14:paraId="599AF676" w14:textId="7BBC0741" w:rsidR="0062134F" w:rsidRDefault="0062134F" w:rsidP="0062134F">
            <w:pPr>
              <w:pStyle w:val="a5"/>
              <w:wordWrap w:val="0"/>
              <w:spacing w:before="0" w:beforeAutospacing="0" w:after="0" w:afterAutospacing="0"/>
              <w:ind w:left="384" w:hangingChars="203" w:hanging="384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Pr="00E3469F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>월간 업무 기획서 (</w:t>
            </w:r>
            <w:r w:rsidR="00045FD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전월 </w:t>
            </w:r>
            <w:r w:rsidR="00E25AC9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마지막주</w:t>
            </w:r>
            <w:r w:rsidRPr="00E3469F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) 및 월간 </w:t>
            </w:r>
          </w:p>
          <w:p w14:paraId="28EDEBE1" w14:textId="4380F486" w:rsidR="0062134F" w:rsidRPr="00E3469F" w:rsidRDefault="0062134F" w:rsidP="0062134F">
            <w:pPr>
              <w:pStyle w:val="a5"/>
              <w:wordWrap w:val="0"/>
              <w:spacing w:before="0" w:beforeAutospacing="0" w:after="0" w:afterAutospacing="0"/>
              <w:ind w:leftChars="100" w:left="3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E3469F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>모니터링 보고서(</w:t>
            </w:r>
            <w:r w:rsidR="00C36297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발송일 기준 3</w:t>
            </w:r>
            <w:r w:rsidRPr="00E3469F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>일 이내)</w:t>
            </w:r>
          </w:p>
          <w:p w14:paraId="3573400F" w14:textId="29687D7C" w:rsidR="0062134F" w:rsidRPr="009B2132" w:rsidRDefault="0062134F" w:rsidP="0062134F">
            <w:pPr>
              <w:pStyle w:val="a5"/>
              <w:wordWrap w:val="0"/>
              <w:spacing w:before="0" w:beforeAutospacing="0" w:after="0" w:afterAutospacing="0"/>
              <w:ind w:left="195" w:hangingChars="103" w:hanging="195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E3469F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>- 연간 보고서</w:t>
            </w:r>
          </w:p>
          <w:p w14:paraId="7EF7DC70" w14:textId="23F36FC0" w:rsidR="0062134F" w:rsidRDefault="002768C4" w:rsidP="0062134F">
            <w:pPr>
              <w:pStyle w:val="a5"/>
              <w:wordWrap w:val="0"/>
              <w:spacing w:before="0" w:beforeAutospacing="0" w:after="0" w:afterAutospacing="0"/>
              <w:ind w:left="384" w:hangingChars="203" w:hanging="384"/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</w:pPr>
            <w:r w:rsidRPr="006A21B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-</w:t>
            </w:r>
            <w:r w:rsidRPr="006A21B0">
              <w:rPr>
                <w:rFonts w:ascii="원신한 Light" w:eastAsia="원신한 Light" w:hAnsi="원신한 Light"/>
                <w:spacing w:val="-10"/>
                <w:sz w:val="22"/>
                <w:szCs w:val="22"/>
              </w:rPr>
              <w:t xml:space="preserve"> </w:t>
            </w:r>
            <w:r w:rsidRPr="006A21B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정기 기획</w:t>
            </w:r>
            <w:r w:rsidR="00E92D9E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 xml:space="preserve"> 및 점검 </w:t>
            </w:r>
            <w:r w:rsidRPr="006A21B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회의(</w:t>
            </w:r>
            <w:r w:rsidR="00D2495B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주간/월간</w:t>
            </w:r>
            <w:r w:rsidRPr="006A21B0">
              <w:rPr>
                <w:rFonts w:ascii="원신한 Light" w:eastAsia="원신한 Light" w:hAnsi="원신한 Light" w:hint="eastAsia"/>
                <w:spacing w:val="-10"/>
                <w:sz w:val="22"/>
                <w:szCs w:val="22"/>
              </w:rPr>
              <w:t>)</w:t>
            </w:r>
          </w:p>
        </w:tc>
      </w:tr>
    </w:tbl>
    <w:p w14:paraId="7AED5F2A" w14:textId="66B2CCB1" w:rsidR="0036627A" w:rsidRPr="009D38A3" w:rsidRDefault="0036627A" w:rsidP="0036627A">
      <w:pPr>
        <w:pStyle w:val="a5"/>
        <w:wordWrap w:val="0"/>
        <w:spacing w:before="0" w:beforeAutospacing="0" w:after="0" w:afterAutospacing="0" w:line="276" w:lineRule="auto"/>
        <w:jc w:val="right"/>
        <w:rPr>
          <w:rFonts w:ascii="원신한 Light" w:eastAsia="원신한 Light" w:hAnsi="원신한 Light"/>
          <w:spacing w:val="-10"/>
          <w:sz w:val="20"/>
          <w:szCs w:val="20"/>
        </w:rPr>
      </w:pPr>
      <w:r w:rsidRPr="009D38A3">
        <w:rPr>
          <w:rFonts w:ascii="원신한 Light" w:eastAsia="원신한 Light" w:hAnsi="원신한 Light" w:hint="eastAsia"/>
          <w:spacing w:val="-10"/>
          <w:sz w:val="20"/>
          <w:szCs w:val="20"/>
        </w:rPr>
        <w:t>*세부</w:t>
      </w:r>
      <w:r>
        <w:rPr>
          <w:rFonts w:ascii="원신한 Light" w:eastAsia="원신한 Light" w:hAnsi="원신한 Light" w:hint="eastAsia"/>
          <w:spacing w:val="-10"/>
          <w:sz w:val="20"/>
          <w:szCs w:val="20"/>
        </w:rPr>
        <w:t xml:space="preserve"> </w:t>
      </w:r>
      <w:r w:rsidRPr="009D38A3">
        <w:rPr>
          <w:rFonts w:ascii="원신한 Light" w:eastAsia="원신한 Light" w:hAnsi="원신한 Light" w:hint="eastAsia"/>
          <w:spacing w:val="-10"/>
          <w:sz w:val="20"/>
          <w:szCs w:val="20"/>
        </w:rPr>
        <w:t>내용</w:t>
      </w:r>
      <w:r w:rsidR="001B323B">
        <w:rPr>
          <w:rFonts w:ascii="원신한 Light" w:eastAsia="원신한 Light" w:hAnsi="원신한 Light" w:hint="eastAsia"/>
          <w:spacing w:val="-10"/>
          <w:sz w:val="20"/>
          <w:szCs w:val="20"/>
        </w:rPr>
        <w:t>(일정)</w:t>
      </w:r>
      <w:r w:rsidRPr="009D38A3">
        <w:rPr>
          <w:rFonts w:ascii="원신한 Light" w:eastAsia="원신한 Light" w:hAnsi="원신한 Light" w:hint="eastAsia"/>
          <w:spacing w:val="-10"/>
          <w:sz w:val="20"/>
          <w:szCs w:val="20"/>
        </w:rPr>
        <w:t>은 운영사 선정 후,</w:t>
      </w:r>
      <w:r w:rsidRPr="009D38A3">
        <w:rPr>
          <w:rFonts w:ascii="원신한 Light" w:eastAsia="원신한 Light" w:hAnsi="원신한 Light"/>
          <w:spacing w:val="-10"/>
          <w:sz w:val="20"/>
          <w:szCs w:val="20"/>
        </w:rPr>
        <w:t xml:space="preserve"> </w:t>
      </w:r>
      <w:r w:rsidRPr="009D38A3">
        <w:rPr>
          <w:rFonts w:ascii="원신한 Light" w:eastAsia="원신한 Light" w:hAnsi="원신한 Light" w:hint="eastAsia"/>
          <w:spacing w:val="-10"/>
          <w:sz w:val="20"/>
          <w:szCs w:val="20"/>
        </w:rPr>
        <w:t xml:space="preserve">프로그램기획 과정에서 </w:t>
      </w:r>
      <w:r>
        <w:rPr>
          <w:rFonts w:ascii="원신한 Light" w:eastAsia="원신한 Light" w:hAnsi="원신한 Light" w:hint="eastAsia"/>
          <w:spacing w:val="-10"/>
          <w:sz w:val="20"/>
          <w:szCs w:val="20"/>
        </w:rPr>
        <w:t>협의/</w:t>
      </w:r>
      <w:r w:rsidRPr="009D38A3">
        <w:rPr>
          <w:rFonts w:ascii="원신한 Light" w:eastAsia="원신한 Light" w:hAnsi="원신한 Light" w:hint="eastAsia"/>
          <w:spacing w:val="-10"/>
          <w:sz w:val="20"/>
          <w:szCs w:val="20"/>
        </w:rPr>
        <w:t xml:space="preserve">변경가능 </w:t>
      </w:r>
    </w:p>
    <w:p w14:paraId="34DA8801" w14:textId="77777777" w:rsidR="0062134F" w:rsidRPr="0049070D" w:rsidRDefault="0062134F" w:rsidP="0062134F">
      <w:pPr>
        <w:pStyle w:val="a5"/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spacing w:val="-10"/>
          <w:sz w:val="22"/>
          <w:szCs w:val="22"/>
        </w:rPr>
      </w:pPr>
    </w:p>
    <w:p w14:paraId="3EA05EFD" w14:textId="65D7E1A9" w:rsidR="0062134F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3. </w:t>
      </w:r>
      <w:r w:rsidRPr="002B76A1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제안 참고사항 및 방향 </w:t>
      </w:r>
    </w:p>
    <w:p w14:paraId="2968D479" w14:textId="77777777" w:rsidR="0062134F" w:rsidRPr="003C60EA" w:rsidRDefault="0062134F" w:rsidP="0059194C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bookmarkStart w:id="1" w:name="_Hlk63117258"/>
      <w:r w:rsidRPr="003C60EA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『S² Bridge:인천』 </w:t>
      </w:r>
      <w:r w:rsidRPr="003C60EA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사업소개</w:t>
      </w:r>
    </w:p>
    <w:p w14:paraId="35ABE127" w14:textId="77777777" w:rsidR="0062134F" w:rsidRPr="009D38A3" w:rsidRDefault="0062134F" w:rsidP="0062134F">
      <w:pPr>
        <w:pStyle w:val="a5"/>
        <w:wordWrap w:val="0"/>
        <w:spacing w:before="0" w:beforeAutospacing="0" w:after="0" w:afterAutospacing="0" w:line="276" w:lineRule="auto"/>
        <w:ind w:leftChars="425" w:left="990" w:hangingChars="74" w:hanging="140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bookmarkStart w:id="2" w:name="_Hlk63115491"/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2020년 중소벤처기업부,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인천광역시,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신한금융그룹이 스타트업 초기창업부터 유니콘까지 육성,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지원하는 국내 유일의 원스톱(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One-Stop)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육성체계를 구현</w:t>
      </w:r>
      <w:bookmarkEnd w:id="2"/>
    </w:p>
    <w:p w14:paraId="1DE95BAE" w14:textId="41CABD93" w:rsidR="0062134F" w:rsidRPr="009D38A3" w:rsidRDefault="0062134F" w:rsidP="0062134F">
      <w:pPr>
        <w:pStyle w:val="a5"/>
        <w:wordWrap w:val="0"/>
        <w:spacing w:before="0" w:beforeAutospacing="0" w:after="0" w:afterAutospacing="0" w:line="276" w:lineRule="auto"/>
        <w:ind w:leftChars="425" w:left="990" w:hangingChars="74" w:hanging="140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-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신한 스퀘어브릿지 인천은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‘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스타트업의 전주기 육성체계 지원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’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이라는 비전을 세우고,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스타트업 성장의 글로벌 교두보의 역할을 하고자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‘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인큐베이션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’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,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‘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액셀러레이팅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’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,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‘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글로벌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총 3개의 멤버십에서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84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개의 우수한 스타트업을 선발 해 창업지원 사업을 진행중</w:t>
      </w:r>
    </w:p>
    <w:p w14:paraId="1C6ED2C4" w14:textId="77777777" w:rsidR="0062134F" w:rsidRPr="009D38A3" w:rsidRDefault="0062134F" w:rsidP="0062134F">
      <w:pPr>
        <w:pStyle w:val="a5"/>
        <w:wordWrap w:val="0"/>
        <w:spacing w:before="0" w:beforeAutospacing="0" w:after="0" w:afterAutospacing="0" w:line="276" w:lineRule="auto"/>
        <w:ind w:leftChars="425" w:left="990" w:hangingChars="74" w:hanging="140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-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이 성과를 바탕으로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2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차년도 사업을 통해 유수의 글로벌 기업 및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AC,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창업지원 기관과의 협력을 확대하고 국내 기업의 해외 진출 뿐아니라 해외 기업의 국내 진출 까지를 포괄하는 명실상부한 글로벌 스타트업 지원 및 오픈이노베이션 클러스터로 발전하고자 함</w:t>
      </w:r>
    </w:p>
    <w:p w14:paraId="629877A7" w14:textId="4D6032FB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leftChars="425" w:left="1179" w:hangingChars="174" w:hanging="329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-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또한 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『S² Bridge:인천』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의 장기적인 성장과 발전을 위해 멤버 스타트업의 성공사례를 적극 발굴하고,</w:t>
      </w:r>
      <w:r w:rsidRPr="009D38A3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홍보를 강화하여 스타트업 생태계 내 </w:t>
      </w:r>
      <w:r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관심도를 높이고 </w:t>
      </w:r>
      <w:r w:rsidRPr="009D38A3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위상을 강화하고자 함</w:t>
      </w:r>
    </w:p>
    <w:p w14:paraId="0C3F2336" w14:textId="77777777" w:rsidR="00733699" w:rsidRPr="009D38A3" w:rsidRDefault="00733699" w:rsidP="00733699">
      <w:pPr>
        <w:pStyle w:val="a5"/>
        <w:wordWrap w:val="0"/>
        <w:spacing w:before="0" w:beforeAutospacing="0" w:after="0" w:afterAutospacing="0" w:line="276" w:lineRule="auto"/>
        <w:ind w:leftChars="425" w:left="1179" w:hangingChars="174" w:hanging="329"/>
        <w:rPr>
          <w:rFonts w:ascii="원신한 Light" w:eastAsia="원신한 Light" w:hAnsi="원신한 Light"/>
          <w:b/>
          <w:bCs/>
          <w:color w:val="000000" w:themeColor="text1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lastRenderedPageBreak/>
        <w:t>-</w:t>
      </w:r>
      <w:r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제안서 작성 시 홈페이지내 멤버사 소개 책자 참고</w:t>
      </w:r>
    </w:p>
    <w:p w14:paraId="0E332254" w14:textId="4BBE7430" w:rsidR="0062134F" w:rsidRPr="00AC28EC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500" w:firstLine="945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홈페이지 </w:t>
      </w:r>
      <w:r>
        <w:rPr>
          <w:rFonts w:ascii="원신한 Light" w:eastAsia="원신한 Light" w:hAnsi="원신한 Light"/>
          <w:spacing w:val="-10"/>
          <w:sz w:val="22"/>
          <w:szCs w:val="22"/>
        </w:rPr>
        <w:t>:</w:t>
      </w:r>
    </w:p>
    <w:p w14:paraId="5AB8B021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블로그 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: </w:t>
      </w:r>
      <w:hyperlink r:id="rId8" w:history="1">
        <w:r w:rsidRPr="002B7AB8">
          <w:rPr>
            <w:rStyle w:val="a6"/>
            <w:rFonts w:ascii="원신한 Light" w:eastAsia="원신한 Light" w:hAnsi="원신한 Light"/>
            <w:spacing w:val="-10"/>
            <w:sz w:val="22"/>
            <w:szCs w:val="22"/>
          </w:rPr>
          <w:t>https://blog.naver.com/s2bridge/</w:t>
        </w:r>
      </w:hyperlink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</w:p>
    <w:p w14:paraId="7A49C3FE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Style w:val="a6"/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페이스북 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: </w:t>
      </w:r>
      <w:hyperlink r:id="rId9" w:history="1">
        <w:r w:rsidRPr="008D48EA">
          <w:rPr>
            <w:rStyle w:val="a6"/>
            <w:rFonts w:ascii="원신한 Light" w:eastAsia="원신한 Light" w:hAnsi="원신한 Light"/>
            <w:spacing w:val="-10"/>
            <w:sz w:val="22"/>
            <w:szCs w:val="22"/>
          </w:rPr>
          <w:t>https://www.facebook.com/S2BridgeINCHEON/</w:t>
        </w:r>
      </w:hyperlink>
      <w:bookmarkEnd w:id="1"/>
    </w:p>
    <w:p w14:paraId="7AF0D796" w14:textId="00AB8C2E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left="800" w:firstLine="168"/>
        <w:rPr>
          <w:rStyle w:val="a6"/>
          <w:rFonts w:ascii="원신한 Light" w:eastAsia="원신한 Light" w:hAnsi="원신한 Light"/>
          <w:spacing w:val="-10"/>
          <w:sz w:val="22"/>
          <w:szCs w:val="22"/>
        </w:rPr>
      </w:pPr>
      <w:r w:rsidRPr="006B74A4">
        <w:rPr>
          <w:rFonts w:ascii="원신한 Light" w:eastAsia="원신한 Light" w:hAnsi="원신한 Light" w:hint="eastAsia"/>
          <w:color w:val="0563C1" w:themeColor="hyperlink"/>
          <w:spacing w:val="-10"/>
          <w:sz w:val="22"/>
          <w:szCs w:val="22"/>
        </w:rPr>
        <w:t xml:space="preserve"> </w:t>
      </w:r>
      <w:r w:rsidRPr="006B74A4">
        <w:rPr>
          <w:rFonts w:ascii="원신한 Light" w:eastAsia="원신한 Light" w:hAnsi="원신한 Light"/>
          <w:color w:val="0563C1" w:themeColor="hyperlink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/>
          <w:color w:val="0563C1" w:themeColor="hyperlink"/>
          <w:spacing w:val="-10"/>
          <w:sz w:val="22"/>
          <w:szCs w:val="22"/>
        </w:rPr>
        <w:t xml:space="preserve">  </w:t>
      </w:r>
      <w:r w:rsidRPr="006B74A4">
        <w:rPr>
          <w:rFonts w:ascii="원신한 Light" w:eastAsia="원신한 Light" w:hAnsi="원신한 Light"/>
          <w:color w:val="0563C1" w:themeColor="hyperlink"/>
          <w:spacing w:val="-10"/>
          <w:sz w:val="22"/>
          <w:szCs w:val="22"/>
        </w:rPr>
        <w:t xml:space="preserve">         </w:t>
      </w:r>
      <w:hyperlink r:id="rId10" w:history="1">
        <w:r w:rsidRPr="003739FC">
          <w:rPr>
            <w:rStyle w:val="a6"/>
            <w:rFonts w:ascii="원신한 Light" w:eastAsia="원신한 Light" w:hAnsi="원신한 Light"/>
            <w:spacing w:val="-10"/>
            <w:sz w:val="22"/>
            <w:szCs w:val="22"/>
          </w:rPr>
          <w:t>https://www.facebook.com/shinhanfoundation/</w:t>
        </w:r>
      </w:hyperlink>
    </w:p>
    <w:p w14:paraId="4D2450ED" w14:textId="634D2AE3" w:rsidR="0062134F" w:rsidRPr="002B76A1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 w:cs="+mn-cs"/>
          <w:b/>
          <w:bCs/>
          <w:color w:val="000000"/>
          <w:spacing w:val="-10"/>
          <w:kern w:val="24"/>
          <w:sz w:val="22"/>
          <w:szCs w:val="22"/>
        </w:rPr>
      </w:pPr>
      <w:r w:rsidRPr="002B76A1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제안방향 및 참고사항</w:t>
      </w:r>
    </w:p>
    <w:p w14:paraId="7B988CC9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주요 사업 추진 일정을 참고하여 연간 홍보 기획,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구체적인 실행 계획안 등 운영 전반에 대한</w:t>
      </w:r>
    </w:p>
    <w:p w14:paraId="265DEFC2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세부 계획과 홍보전략 수립</w:t>
      </w:r>
    </w:p>
    <w:p w14:paraId="7CC3BF50" w14:textId="3AD37E20" w:rsidR="0062134F" w:rsidRPr="006A21B0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b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 w:rsidRPr="006A21B0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 xml:space="preserve">과업 세부내용의 </w:t>
      </w:r>
      <w:r w:rsidR="000A4A47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 xml:space="preserve">콘텐츠 </w:t>
      </w:r>
      <w:r w:rsidRPr="006A21B0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>항목은 참고 예시로,</w:t>
      </w:r>
      <w:r w:rsidRPr="006A21B0">
        <w:rPr>
          <w:rFonts w:ascii="원신한 Light" w:eastAsia="원신한 Light" w:hAnsi="원신한 Light"/>
          <w:b/>
          <w:spacing w:val="-10"/>
          <w:sz w:val="22"/>
          <w:szCs w:val="22"/>
        </w:rPr>
        <w:t xml:space="preserve"> </w:t>
      </w:r>
      <w:r w:rsidRPr="006A21B0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 xml:space="preserve">반드시 </w:t>
      </w:r>
      <w:r w:rsidRPr="006A21B0">
        <w:rPr>
          <w:rFonts w:ascii="원신한 Light" w:eastAsia="원신한 Light" w:hAnsi="원신한 Light"/>
          <w:b/>
          <w:spacing w:val="-10"/>
          <w:sz w:val="22"/>
          <w:szCs w:val="22"/>
        </w:rPr>
        <w:t>1</w:t>
      </w:r>
      <w:r w:rsidRPr="006A21B0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>회차</w:t>
      </w:r>
      <w:r w:rsidRPr="006A21B0">
        <w:rPr>
          <w:rFonts w:ascii="원신한 Light" w:eastAsia="원신한 Light" w:hAnsi="원신한 Light"/>
          <w:b/>
          <w:spacing w:val="-10"/>
          <w:sz w:val="22"/>
          <w:szCs w:val="22"/>
        </w:rPr>
        <w:t xml:space="preserve"> </w:t>
      </w:r>
      <w:r w:rsidR="00E37724" w:rsidRPr="006A21B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기획</w:t>
      </w:r>
      <w:r w:rsidRPr="006A21B0">
        <w:rPr>
          <w:rFonts w:ascii="원신한 Light" w:eastAsia="원신한 Light" w:hAnsi="원신한 Light" w:hint="eastAsia"/>
          <w:b/>
          <w:spacing w:val="-10"/>
          <w:sz w:val="22"/>
          <w:szCs w:val="22"/>
        </w:rPr>
        <w:t>(안)을 별도 제시</w:t>
      </w:r>
    </w:p>
    <w:p w14:paraId="240155D8" w14:textId="33794E79" w:rsidR="00E37724" w:rsidRDefault="00E37724" w:rsidP="0062134F">
      <w:pPr>
        <w:pStyle w:val="a5"/>
        <w:wordWrap w:val="0"/>
        <w:spacing w:before="0" w:beforeAutospacing="0" w:after="0" w:afterAutospacing="0" w:line="276" w:lineRule="auto"/>
        <w:ind w:firstLineChars="600" w:firstLine="1112"/>
        <w:rPr>
          <w:rFonts w:ascii="원신한 Light" w:eastAsia="원신한 Light" w:hAnsi="원신한 Light"/>
          <w:spacing w:val="-10"/>
          <w:sz w:val="22"/>
          <w:szCs w:val="22"/>
        </w:rPr>
      </w:pPr>
      <w:r w:rsidRPr="006A21B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-</w:t>
      </w:r>
      <w:r w:rsidRPr="006A21B0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 w:rsidRPr="006A21B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기획(안)에 따른 </w:t>
      </w:r>
      <w:r w:rsidR="00A3053D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뉴스레터 포맷/</w:t>
      </w:r>
      <w:r w:rsidR="00A3053D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 </w:t>
      </w:r>
      <w:r w:rsidRPr="006A21B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디자인 제</w:t>
      </w:r>
      <w:r w:rsidR="00E5581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안 필수</w:t>
      </w:r>
    </w:p>
    <w:p w14:paraId="7C8F5818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기 작업물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레퍼런스 필수로 제출 요청</w:t>
      </w:r>
    </w:p>
    <w:p w14:paraId="223390A0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용역의 안정적 추진을 위하여 뉴스레터 기획,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제작,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배포 및 취재,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기사 작성 등 프로젝트 경</w:t>
      </w:r>
    </w:p>
    <w:p w14:paraId="2F400000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700" w:firstLine="1323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험이 있는 전문 전담인력을 구성하여 포함.</w:t>
      </w:r>
    </w:p>
    <w:p w14:paraId="454CCA7B" w14:textId="3223B8DA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firstLineChars="600" w:firstLine="1134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국내외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스타트업 홍보 운영현황 등을 참고해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생태계 내 차별화 될 수 있는 기획 방향을 포함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.</w:t>
      </w:r>
    </w:p>
    <w:p w14:paraId="2E00994A" w14:textId="77777777" w:rsidR="0062134F" w:rsidRPr="0044687A" w:rsidRDefault="0062134F" w:rsidP="0062134F">
      <w:pPr>
        <w:pStyle w:val="a5"/>
        <w:numPr>
          <w:ilvl w:val="0"/>
          <w:numId w:val="6"/>
        </w:numPr>
        <w:wordWrap w:val="0"/>
        <w:spacing w:before="0" w:beforeAutospacing="0" w:after="0" w:afterAutospacing="0" w:line="276" w:lineRule="auto"/>
        <w:ind w:left="1250"/>
        <w:rPr>
          <w:rFonts w:ascii="원신한 Light" w:eastAsia="원신한 Light" w:hAnsi="원신한 Light" w:cs="+mn-cs"/>
          <w:b/>
          <w:bCs/>
          <w:color w:val="000000" w:themeColor="text1"/>
          <w:spacing w:val="-10"/>
          <w:kern w:val="24"/>
          <w:sz w:val="22"/>
          <w:szCs w:val="22"/>
        </w:rPr>
      </w:pPr>
      <w:r w:rsidRPr="0044687A">
        <w:rPr>
          <w:rFonts w:ascii="원신한 Light" w:eastAsia="원신한 Light" w:hAnsi="원신한 Light" w:hint="eastAsia"/>
          <w:b/>
          <w:bCs/>
          <w:color w:val="000000" w:themeColor="text1"/>
          <w:spacing w:val="-10"/>
          <w:sz w:val="22"/>
          <w:szCs w:val="22"/>
        </w:rPr>
        <w:t>지적재산권 및 정보보안</w:t>
      </w:r>
    </w:p>
    <w:p w14:paraId="68058618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</w:pP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-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과업수행자는 발주처의 정보 보안 정책 및 규정을 준수하고,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 xml:space="preserve">본 사업 수행과정에서 취득한 </w:t>
      </w:r>
    </w:p>
    <w:p w14:paraId="36F63B3C" w14:textId="77777777" w:rsidR="0062134F" w:rsidRPr="000B70FB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300" w:firstLine="567"/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</w:pP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일체의 정보를 유출 또는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제3자에게 누설하여서는 안 된다.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</w:p>
    <w:p w14:paraId="1F4B3195" w14:textId="77777777" w:rsidR="0062134F" w:rsidRPr="000B70FB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</w:pP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-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사업수행 산출물 등에 대한 저작권 및 소유권은 발주처에 있다.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</w:p>
    <w:p w14:paraId="22B9F13B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</w:pP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-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콘텐츠 제작 시 이미지,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디자인 소스 등은 타인의 저작권을 침해하지 않고,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온라인 게시가</w:t>
      </w:r>
    </w:p>
    <w:p w14:paraId="52681E94" w14:textId="77777777" w:rsidR="0062134F" w:rsidRPr="000B70FB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300" w:firstLine="567"/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</w:pPr>
      <w:r w:rsidRPr="000B70FB">
        <w:rPr>
          <w:rFonts w:ascii="원신한 Light" w:eastAsia="원신한 Light" w:hAnsi="원신한 Light" w:cs="+mn-cs" w:hint="eastAsia"/>
          <w:color w:val="000000"/>
          <w:spacing w:val="-10"/>
          <w:kern w:val="24"/>
          <w:sz w:val="22"/>
          <w:szCs w:val="22"/>
        </w:rPr>
        <w:t>가능한 라이선스 등록이 되어있는 것을 사용한다.</w:t>
      </w:r>
      <w:r w:rsidRPr="000B70FB"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  <w:t xml:space="preserve"> </w:t>
      </w:r>
    </w:p>
    <w:p w14:paraId="7CFEE70E" w14:textId="77777777" w:rsidR="0062134F" w:rsidRPr="000B70FB" w:rsidRDefault="0062134F" w:rsidP="0062134F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 w:cs="+mn-cs"/>
          <w:color w:val="000000"/>
          <w:spacing w:val="-10"/>
          <w:kern w:val="24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3"/>
        <w:gridCol w:w="8710"/>
      </w:tblGrid>
      <w:tr w:rsidR="0062134F" w:rsidRPr="006B3909" w14:paraId="5141895A" w14:textId="77777777" w:rsidTr="00BD579E">
        <w:trPr>
          <w:trHeight w:val="596"/>
        </w:trPr>
        <w:tc>
          <w:tcPr>
            <w:tcW w:w="591" w:type="dxa"/>
            <w:tcBorders>
              <w:top w:val="single" w:sz="2" w:space="0" w:color="44A287"/>
              <w:left w:val="single" w:sz="2" w:space="0" w:color="44A287"/>
              <w:bottom w:val="single" w:sz="2" w:space="0" w:color="44A287"/>
              <w:right w:val="single" w:sz="2" w:space="0" w:color="44A287"/>
            </w:tcBorders>
            <w:shd w:val="clear" w:color="auto" w:fill="44A28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30F87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283" w:type="dxa"/>
            <w:tcBorders>
              <w:top w:val="nil"/>
              <w:left w:val="single" w:sz="2" w:space="0" w:color="44A287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7893B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left="624" w:hanging="262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87873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firstLineChars="50" w:firstLine="131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 w:hint="eastAsia"/>
                <w:b/>
                <w:bCs/>
                <w:color w:val="000000"/>
                <w:sz w:val="28"/>
                <w:szCs w:val="28"/>
              </w:rPr>
              <w:t>추진 일정</w:t>
            </w:r>
          </w:p>
        </w:tc>
      </w:tr>
    </w:tbl>
    <w:p w14:paraId="5A3F16AA" w14:textId="77777777" w:rsidR="0062134F" w:rsidRDefault="0062134F" w:rsidP="0062134F"/>
    <w:p w14:paraId="415550D9" w14:textId="7A30F30B" w:rsidR="0062134F" w:rsidRPr="00367448" w:rsidRDefault="0062134F" w:rsidP="284CE24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1226" w:hanging="426"/>
        <w:rPr>
          <w:sz w:val="22"/>
          <w:szCs w:val="22"/>
        </w:rPr>
      </w:pP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입찰공고기간: 2021.0</w:t>
      </w:r>
      <w:r w:rsidR="00076C7D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4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.</w:t>
      </w:r>
      <w:r w:rsidR="5FDA9E58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5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(</w:t>
      </w:r>
      <w:r w:rsidR="6B0156C3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월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)~2021.04.</w:t>
      </w:r>
      <w:r w:rsidR="00E75E49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1</w:t>
      </w:r>
      <w:r w:rsidR="26016405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4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(</w:t>
      </w:r>
      <w:r w:rsidR="2B5AD9F6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수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)</w:t>
      </w:r>
    </w:p>
    <w:p w14:paraId="010B6D8D" w14:textId="7042E6EC" w:rsidR="0062134F" w:rsidRPr="00367448" w:rsidRDefault="0062134F" w:rsidP="284CE24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1226" w:hanging="426"/>
        <w:rPr>
          <w:sz w:val="22"/>
          <w:szCs w:val="22"/>
        </w:rPr>
      </w:pP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제안서 제출 : 2021.04.</w:t>
      </w:r>
      <w:r w:rsidR="00E75E49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1</w:t>
      </w:r>
      <w:r w:rsidR="6F57BA59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4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(</w:t>
      </w:r>
      <w:r w:rsidR="639515C8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수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)</w:t>
      </w:r>
    </w:p>
    <w:p w14:paraId="2E767019" w14:textId="336D9685" w:rsidR="0062134F" w:rsidRPr="00367448" w:rsidRDefault="0062134F" w:rsidP="284CE24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1226" w:hanging="426"/>
        <w:rPr>
          <w:sz w:val="22"/>
          <w:szCs w:val="22"/>
        </w:rPr>
      </w:pP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 xml:space="preserve">PT심사 : 2021.04. </w:t>
      </w:r>
      <w:r w:rsidR="00BC684A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1</w:t>
      </w:r>
      <w:r w:rsidR="7DA1251A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6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(</w:t>
      </w:r>
      <w:r w:rsidR="22D9B1BC"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금</w:t>
      </w:r>
      <w:r w:rsidRPr="00367448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)</w:t>
      </w:r>
    </w:p>
    <w:p w14:paraId="10B73991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세부 시간은 개별공개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, PT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시간은 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30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분 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(15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분 발표,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15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분 질의) </w:t>
      </w:r>
    </w:p>
    <w:p w14:paraId="60281D6B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-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제안발표는 의사결정이 가능한 책임자급이 진행하거나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배석</w:t>
      </w:r>
    </w:p>
    <w:p w14:paraId="7DFD7ABB" w14:textId="77777777" w:rsidR="0062134F" w:rsidRPr="00AC28EC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lastRenderedPageBreak/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비대면</w:t>
      </w:r>
      <w:r>
        <w:rPr>
          <w:rFonts w:ascii="원신한 Light" w:eastAsia="원신한 Light" w:hAnsi="원신한 Light"/>
          <w:spacing w:val="-10"/>
          <w:sz w:val="22"/>
          <w:szCs w:val="22"/>
        </w:rPr>
        <w:t>(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화상회의)방식으로 진행될 수도 있음</w:t>
      </w:r>
    </w:p>
    <w:p w14:paraId="43CAA07F" w14:textId="27C861E7" w:rsidR="0062134F" w:rsidRPr="0022347E" w:rsidRDefault="0062134F" w:rsidP="284CE240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</w:pPr>
      <w:r w:rsidRPr="0022347E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사업자 선정 발표 : 2021.04.1</w:t>
      </w:r>
      <w:r w:rsidR="00AD1868" w:rsidRPr="0022347E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9</w:t>
      </w:r>
      <w:r w:rsidRPr="0022347E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(</w:t>
      </w:r>
      <w:r w:rsidR="00AD1868" w:rsidRPr="0022347E">
        <w:rPr>
          <w:rFonts w:ascii="원신한 Light" w:eastAsia="원신한 Light" w:hAnsi="원신한 Light" w:cs="원신한 Light" w:hint="eastAsia"/>
          <w:color w:val="000000" w:themeColor="text1"/>
          <w:sz w:val="22"/>
          <w:szCs w:val="22"/>
        </w:rPr>
        <w:t>월</w:t>
      </w:r>
      <w:r w:rsidRPr="0022347E">
        <w:rPr>
          <w:rFonts w:ascii="원신한 Light" w:eastAsia="원신한 Light" w:hAnsi="원신한 Light" w:cs="원신한 Light"/>
          <w:color w:val="000000" w:themeColor="text1"/>
          <w:sz w:val="22"/>
          <w:szCs w:val="22"/>
        </w:rPr>
        <w:t>)</w:t>
      </w:r>
    </w:p>
    <w:p w14:paraId="4406DBC7" w14:textId="77777777" w:rsidR="00A7720D" w:rsidRPr="00A7720D" w:rsidRDefault="00A7720D" w:rsidP="00A7720D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 w:cs="원신한 Light"/>
          <w:color w:val="000000" w:themeColor="text1"/>
          <w:sz w:val="22"/>
          <w:szCs w:val="22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3"/>
        <w:gridCol w:w="8710"/>
      </w:tblGrid>
      <w:tr w:rsidR="0062134F" w:rsidRPr="006B3909" w14:paraId="3AB536B9" w14:textId="77777777" w:rsidTr="00BD579E">
        <w:trPr>
          <w:trHeight w:val="596"/>
        </w:trPr>
        <w:tc>
          <w:tcPr>
            <w:tcW w:w="591" w:type="dxa"/>
            <w:tcBorders>
              <w:top w:val="single" w:sz="2" w:space="0" w:color="44A287"/>
              <w:left w:val="single" w:sz="2" w:space="0" w:color="44A287"/>
              <w:bottom w:val="single" w:sz="2" w:space="0" w:color="44A287"/>
              <w:right w:val="single" w:sz="2" w:space="0" w:color="44A287"/>
            </w:tcBorders>
            <w:shd w:val="clear" w:color="auto" w:fill="44A28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1FBEB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283" w:type="dxa"/>
            <w:tcBorders>
              <w:top w:val="nil"/>
              <w:left w:val="single" w:sz="2" w:space="0" w:color="44A287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6A21DE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left="624" w:hanging="262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20C0D" w14:textId="77777777" w:rsidR="0062134F" w:rsidRPr="00A11079" w:rsidRDefault="0062134F" w:rsidP="00BD579E">
            <w:pP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</w:tabs>
              <w:wordWrap/>
              <w:snapToGrid w:val="0"/>
              <w:ind w:firstLineChars="50" w:firstLine="131"/>
              <w:textAlignment w:val="baseline"/>
              <w:rPr>
                <w:rFonts w:ascii="한양신명조" w:eastAsia="굴림" w:hAnsi="굴림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원신한 Medium" w:eastAsia="원신한 Medium" w:hAnsi="원신한 Medium" w:hint="eastAsia"/>
                <w:b/>
                <w:bCs/>
                <w:color w:val="000000"/>
                <w:sz w:val="28"/>
                <w:szCs w:val="28"/>
              </w:rPr>
              <w:t>선정 및 평가</w:t>
            </w:r>
          </w:p>
        </w:tc>
      </w:tr>
    </w:tbl>
    <w:p w14:paraId="5501358A" w14:textId="77777777" w:rsidR="0062134F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</w:p>
    <w:p w14:paraId="2A6FE346" w14:textId="77777777" w:rsidR="0062134F" w:rsidRPr="00F96E24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1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업체 선정</w:t>
      </w:r>
    </w:p>
    <w:p w14:paraId="216EBCBD" w14:textId="77777777" w:rsidR="0062134F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업체 선정방식 </w:t>
      </w:r>
    </w:p>
    <w:p w14:paraId="304B5D00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경쟁입찰 참여로 대행사 초청 </w:t>
      </w:r>
    </w:p>
    <w:p w14:paraId="563BA7A2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제안서 발표점수 기반 최종 용역업체 선정</w:t>
      </w:r>
    </w:p>
    <w:p w14:paraId="499ADB80" w14:textId="3CC22959" w:rsidR="0062134F" w:rsidRDefault="0062134F" w:rsidP="425DD261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 w:rsidRPr="0022347E">
        <w:rPr>
          <w:rFonts w:ascii="원신한 Light" w:eastAsia="원신한 Light" w:hAnsi="원신한 Light"/>
          <w:spacing w:val="-10"/>
          <w:sz w:val="22"/>
          <w:szCs w:val="22"/>
        </w:rPr>
        <w:t xml:space="preserve">심사위원구성 : </w:t>
      </w:r>
      <w:r w:rsidR="2A3E6738" w:rsidRPr="0022347E">
        <w:rPr>
          <w:rFonts w:ascii="원신한 Light" w:eastAsia="원신한 Light" w:hAnsi="원신한 Light"/>
          <w:sz w:val="22"/>
          <w:szCs w:val="22"/>
        </w:rPr>
        <w:t xml:space="preserve">평가위원 5인 이상 (외부 2인) </w:t>
      </w:r>
      <w:r w:rsidRPr="0022347E">
        <w:rPr>
          <w:rFonts w:ascii="원신한 Light" w:eastAsia="원신한 Light" w:hAnsi="원신한 Light"/>
          <w:spacing w:val="-10"/>
          <w:sz w:val="22"/>
          <w:szCs w:val="22"/>
        </w:rPr>
        <w:t>구성</w:t>
      </w:r>
    </w:p>
    <w:p w14:paraId="3AD86EC7" w14:textId="77777777" w:rsidR="0062134F" w:rsidRPr="00DB1CC0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/>
          <w:spacing w:val="-10"/>
          <w:sz w:val="22"/>
          <w:szCs w:val="22"/>
        </w:rPr>
        <w:t>업체 선정 절차 및 일정</w:t>
      </w:r>
    </w:p>
    <w:tbl>
      <w:tblPr>
        <w:tblStyle w:val="a4"/>
        <w:tblW w:w="90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760"/>
        <w:gridCol w:w="1757"/>
        <w:gridCol w:w="4513"/>
      </w:tblGrid>
      <w:tr w:rsidR="0062134F" w14:paraId="72801D1E" w14:textId="77777777" w:rsidTr="0DFAD001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C1E98D8" w14:textId="77777777" w:rsidR="0062134F" w:rsidRDefault="0062134F" w:rsidP="00BD579E">
            <w:pPr>
              <w:spacing w:line="259" w:lineRule="auto"/>
              <w:ind w:left="800"/>
              <w:rPr>
                <w:rFonts w:ascii="원신한 Light" w:eastAsia="원신한 Light" w:hAnsi="원신한 Light" w:cs="원신한 Light"/>
                <w:color w:val="000000" w:themeColor="text1"/>
                <w:sz w:val="22"/>
              </w:rPr>
            </w:pPr>
            <w:r w:rsidRPr="59619719">
              <w:rPr>
                <w:rFonts w:ascii="원신한 Light" w:eastAsia="원신한 Light" w:hAnsi="원신한 Light" w:cs="원신한 Light"/>
                <w:b/>
                <w:bCs/>
                <w:color w:val="000000" w:themeColor="text1"/>
                <w:sz w:val="22"/>
              </w:rPr>
              <w:t>구 분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CDA540F" w14:textId="77777777" w:rsidR="0062134F" w:rsidRDefault="0062134F" w:rsidP="00BD579E">
            <w:pPr>
              <w:spacing w:line="259" w:lineRule="auto"/>
              <w:jc w:val="center"/>
              <w:rPr>
                <w:rFonts w:ascii="원신한 Light" w:eastAsia="원신한 Light" w:hAnsi="원신한 Light" w:cs="원신한 Light"/>
                <w:color w:val="000000" w:themeColor="text1"/>
                <w:sz w:val="22"/>
              </w:rPr>
            </w:pPr>
            <w:r w:rsidRPr="59619719">
              <w:rPr>
                <w:rFonts w:ascii="원신한 Light" w:eastAsia="원신한 Light" w:hAnsi="원신한 Light" w:cs="원신한 Light"/>
                <w:b/>
                <w:bCs/>
                <w:color w:val="000000" w:themeColor="text1"/>
                <w:sz w:val="22"/>
              </w:rPr>
              <w:t>일 정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ED7A921" w14:textId="77777777" w:rsidR="0062134F" w:rsidRDefault="0062134F" w:rsidP="00BD579E">
            <w:pPr>
              <w:spacing w:line="259" w:lineRule="auto"/>
              <w:ind w:left="800"/>
              <w:jc w:val="center"/>
              <w:rPr>
                <w:rFonts w:ascii="원신한 Light" w:eastAsia="원신한 Light" w:hAnsi="원신한 Light" w:cs="원신한 Light"/>
                <w:color w:val="000000" w:themeColor="text1"/>
                <w:sz w:val="22"/>
              </w:rPr>
            </w:pPr>
            <w:r w:rsidRPr="59619719">
              <w:rPr>
                <w:rFonts w:ascii="원신한 Light" w:eastAsia="원신한 Light" w:hAnsi="원신한 Light" w:cs="원신한 Light"/>
                <w:b/>
                <w:bCs/>
                <w:color w:val="000000" w:themeColor="text1"/>
                <w:sz w:val="22"/>
              </w:rPr>
              <w:t>비 고</w:t>
            </w:r>
          </w:p>
        </w:tc>
      </w:tr>
      <w:tr w:rsidR="0062134F" w14:paraId="283A6D15" w14:textId="77777777" w:rsidTr="0DFAD001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08B3" w14:textId="77777777" w:rsidR="0062134F" w:rsidRDefault="0062134F" w:rsidP="00BD579E">
            <w:pPr>
              <w:spacing w:line="259" w:lineRule="auto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경쟁입찰 참여 의사 확정</w:t>
            </w:r>
          </w:p>
          <w:p w14:paraId="285C9E29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(입찰 참여 신청서 제출)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4A4A" w14:textId="47DF0FD2" w:rsidR="0062134F" w:rsidRPr="006A21B0" w:rsidRDefault="0062134F" w:rsidP="00850591">
            <w:pPr>
              <w:spacing w:line="259" w:lineRule="auto"/>
              <w:jc w:val="center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2021.04.</w:t>
            </w:r>
            <w:r w:rsidR="004B4415"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1</w:t>
            </w:r>
            <w:r w:rsidR="445BC1DC"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4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9F9F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비밀유지 협약 조항을 포함한 입찰 참여 신청서 서명 후 이메일 전송</w:t>
            </w:r>
          </w:p>
        </w:tc>
      </w:tr>
      <w:tr w:rsidR="0062134F" w14:paraId="3437E007" w14:textId="77777777" w:rsidTr="0DFAD001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7BB2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발표심사 및 질의응답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36ED" w14:textId="2AB3C3EF" w:rsidR="0062134F" w:rsidRPr="006A21B0" w:rsidRDefault="0062134F" w:rsidP="00850591">
            <w:pPr>
              <w:spacing w:line="259" w:lineRule="auto"/>
              <w:jc w:val="center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2021.04.</w:t>
            </w:r>
            <w:r w:rsidR="004B4415"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1</w:t>
            </w:r>
            <w:r w:rsidR="102EC8E3"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6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0514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 xml:space="preserve">코로나19상황에 따른 비대면 (화상회의) 진행 </w:t>
            </w:r>
            <w:r>
              <w:rPr>
                <w:rFonts w:ascii="원신한 Light" w:eastAsia="원신한 Light" w:hAnsi="원신한 Light" w:cs="원신한 Light" w:hint="eastAsia"/>
                <w:color w:val="000000" w:themeColor="text1"/>
              </w:rPr>
              <w:t>할 수 있음.</w:t>
            </w: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 xml:space="preserve"> </w:t>
            </w:r>
          </w:p>
          <w:p w14:paraId="1410A816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 xml:space="preserve">세부시간 </w:t>
            </w:r>
            <w:r>
              <w:rPr>
                <w:rFonts w:ascii="원신한 Light" w:eastAsia="원신한 Light" w:hAnsi="원신한 Light" w:cs="원신한 Light" w:hint="eastAsia"/>
                <w:color w:val="000000" w:themeColor="text1"/>
              </w:rPr>
              <w:t xml:space="preserve">및 확정사항 </w:t>
            </w: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개별 공개</w:t>
            </w:r>
          </w:p>
          <w:p w14:paraId="5E0D02F9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PT시간은 30분(15분 발표, 15분 질의 응답)</w:t>
            </w:r>
          </w:p>
        </w:tc>
      </w:tr>
      <w:tr w:rsidR="0062134F" w14:paraId="148050B7" w14:textId="77777777" w:rsidTr="0DFAD001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30A7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사업자 선정 발표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54C7" w14:textId="4B00399A" w:rsidR="0062134F" w:rsidRPr="006A21B0" w:rsidRDefault="0062134F" w:rsidP="00850591">
            <w:pPr>
              <w:spacing w:line="259" w:lineRule="auto"/>
              <w:jc w:val="center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2021.04.</w:t>
            </w:r>
            <w:r w:rsidR="004B4415" w:rsidRPr="0DFAD001">
              <w:rPr>
                <w:rFonts w:ascii="원신한 Light" w:eastAsia="원신한 Light" w:hAnsi="원신한 Light" w:cs="원신한 Light"/>
                <w:color w:val="000000" w:themeColor="text1"/>
              </w:rPr>
              <w:t>1</w:t>
            </w:r>
            <w:r w:rsidR="009071EB">
              <w:rPr>
                <w:rFonts w:ascii="원신한 Light" w:eastAsia="원신한 Light" w:hAnsi="원신한 Light" w:cs="원신한 Light"/>
                <w:color w:val="000000" w:themeColor="text1"/>
              </w:rPr>
              <w:t>9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3588" w14:textId="77777777" w:rsidR="0062134F" w:rsidRDefault="0062134F" w:rsidP="00BD579E">
            <w:pPr>
              <w:spacing w:line="259" w:lineRule="auto"/>
              <w:jc w:val="left"/>
              <w:rPr>
                <w:rFonts w:ascii="원신한 Light" w:eastAsia="원신한 Light" w:hAnsi="원신한 Light" w:cs="원신한 Light"/>
                <w:color w:val="000000" w:themeColor="text1"/>
              </w:rPr>
            </w:pPr>
            <w:r w:rsidRPr="59619719">
              <w:rPr>
                <w:rFonts w:ascii="원신한 Light" w:eastAsia="원신한 Light" w:hAnsi="원신한 Light" w:cs="원신한 Light"/>
                <w:color w:val="000000" w:themeColor="text1"/>
              </w:rPr>
              <w:t>추후 킥오프미팅 실시</w:t>
            </w:r>
          </w:p>
        </w:tc>
      </w:tr>
    </w:tbl>
    <w:p w14:paraId="72A34ADC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 작성 요령</w:t>
      </w:r>
    </w:p>
    <w:tbl>
      <w:tblPr>
        <w:tblOverlap w:val="never"/>
        <w:tblW w:w="0" w:type="auto"/>
        <w:tblInd w:w="7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329"/>
      </w:tblGrid>
      <w:tr w:rsidR="0062134F" w:rsidRPr="00AC28EC" w14:paraId="554C46A2" w14:textId="77777777" w:rsidTr="00BD579E">
        <w:trPr>
          <w:trHeight w:val="285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BDB05" w14:textId="77777777" w:rsidR="0062134F" w:rsidRPr="00AC28EC" w:rsidRDefault="0062134F" w:rsidP="00BD579E">
            <w:pPr>
              <w:wordWrap/>
              <w:snapToGrid w:val="0"/>
              <w:jc w:val="center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작 성 항 목</w:t>
            </w:r>
          </w:p>
        </w:tc>
        <w:tc>
          <w:tcPr>
            <w:tcW w:w="63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8E4DD3" w14:textId="77777777" w:rsidR="0062134F" w:rsidRPr="00AC28EC" w:rsidRDefault="0062134F" w:rsidP="00BD579E">
            <w:pPr>
              <w:wordWrap/>
              <w:snapToGrid w:val="0"/>
              <w:jc w:val="center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작 성 방 법</w:t>
            </w:r>
          </w:p>
        </w:tc>
      </w:tr>
      <w:tr w:rsidR="0062134F" w:rsidRPr="00AC28EC" w14:paraId="4DACAF14" w14:textId="77777777" w:rsidTr="00BD579E">
        <w:trPr>
          <w:trHeight w:val="1120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E8A6B" w14:textId="77777777" w:rsidR="0062134F" w:rsidRPr="00AC28EC" w:rsidRDefault="0062134F" w:rsidP="00BD579E">
            <w:pPr>
              <w:snapToGrid w:val="0"/>
              <w:ind w:right="200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Ⅰ. 제안개요</w:t>
            </w:r>
          </w:p>
        </w:tc>
        <w:tc>
          <w:tcPr>
            <w:tcW w:w="63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11557" w14:textId="00C77465" w:rsidR="0062134F" w:rsidRPr="00AC28EC" w:rsidRDefault="0062134F" w:rsidP="00BD579E">
            <w:pPr>
              <w:snapToGrid w:val="0"/>
              <w:ind w:left="472" w:right="100" w:hanging="186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제안사는 해당사업의 제안요청 내용을 명확하게 이해하고 본 제안의 목적, 범위, 전제조건, 제안내용의 핵심기술전략, 제안의 특징 및 장점을 요약하여 기술</w:t>
            </w:r>
            <w:r w:rsidR="007D5E6C">
              <w:rPr>
                <w:rFonts w:ascii="원신한 Light" w:eastAsia="원신한 Light" w:hAnsi="원신한 Light" w:hint="eastAsia"/>
                <w:color w:val="000000"/>
                <w:w w:val="95"/>
              </w:rPr>
              <w:t>.</w:t>
            </w:r>
            <w:r w:rsidR="007D5E6C">
              <w:rPr>
                <w:rFonts w:ascii="원신한 Light" w:eastAsia="원신한 Light" w:hAnsi="원신한 Light"/>
                <w:color w:val="000000"/>
                <w:w w:val="95"/>
              </w:rPr>
              <w:t xml:space="preserve"> </w:t>
            </w:r>
            <w:r w:rsidR="00B8622F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연간 </w:t>
            </w:r>
            <w:r w:rsidR="00497AA1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운영 </w:t>
            </w:r>
            <w:r w:rsidR="00B8622F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>전략</w:t>
            </w:r>
            <w:r w:rsidR="003E67F9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및</w:t>
            </w:r>
            <w:r w:rsidR="00B8622F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</w:t>
            </w:r>
            <w:r w:rsidR="007D5E6C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>K</w:t>
            </w:r>
            <w:r w:rsidR="007D5E6C" w:rsidRPr="00497AA1">
              <w:rPr>
                <w:rFonts w:ascii="원신한 Light" w:eastAsia="원신한 Light" w:hAnsi="원신한 Light"/>
                <w:color w:val="000000"/>
                <w:w w:val="95"/>
              </w:rPr>
              <w:t xml:space="preserve">PI </w:t>
            </w:r>
            <w:r w:rsidR="007D5E6C" w:rsidRPr="00497AA1">
              <w:rPr>
                <w:rFonts w:ascii="원신한 Light" w:eastAsia="원신한 Light" w:hAnsi="원신한 Light" w:hint="eastAsia"/>
                <w:color w:val="000000"/>
                <w:w w:val="95"/>
              </w:rPr>
              <w:t>제시</w:t>
            </w:r>
          </w:p>
        </w:tc>
      </w:tr>
      <w:tr w:rsidR="0062134F" w:rsidRPr="00AC28EC" w14:paraId="077BFFCA" w14:textId="77777777" w:rsidTr="00BD579E">
        <w:trPr>
          <w:trHeight w:val="2031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5717F" w14:textId="77777777" w:rsidR="0062134F" w:rsidRPr="00AC28EC" w:rsidRDefault="0062134F" w:rsidP="00BD579E">
            <w:pPr>
              <w:snapToGrid w:val="0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Ⅱ. 제안사 일반</w:t>
            </w:r>
          </w:p>
          <w:p w14:paraId="55A0102B" w14:textId="77777777" w:rsidR="0062134F" w:rsidRPr="00AC28EC" w:rsidRDefault="0062134F" w:rsidP="00BD579E">
            <w:pPr>
              <w:snapToGrid w:val="0"/>
              <w:ind w:firstLine="200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1. 일반현황</w:t>
            </w:r>
          </w:p>
          <w:p w14:paraId="78992559" w14:textId="77777777" w:rsidR="0062134F" w:rsidRPr="00AC28EC" w:rsidRDefault="0062134F" w:rsidP="00BD579E">
            <w:pPr>
              <w:snapToGrid w:val="0"/>
              <w:ind w:firstLine="200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2. 조직 및 인원</w:t>
            </w:r>
          </w:p>
          <w:p w14:paraId="263ABE78" w14:textId="77777777" w:rsidR="0062134F" w:rsidRPr="00AC28EC" w:rsidRDefault="0062134F" w:rsidP="00BD579E">
            <w:pPr>
              <w:snapToGrid w:val="0"/>
              <w:ind w:firstLine="200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3. 주요사업내용</w:t>
            </w:r>
          </w:p>
          <w:p w14:paraId="36A9D43E" w14:textId="77777777" w:rsidR="0062134F" w:rsidRPr="00AC28EC" w:rsidRDefault="0062134F" w:rsidP="00BD579E">
            <w:pPr>
              <w:snapToGrid w:val="0"/>
              <w:ind w:firstLine="200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4. 주요사업실적</w:t>
            </w:r>
          </w:p>
        </w:tc>
        <w:tc>
          <w:tcPr>
            <w:tcW w:w="63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00F6A" w14:textId="77777777" w:rsidR="0062134F" w:rsidRPr="00AC28EC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제안사의 일반현황 및 주요 연혁</w:t>
            </w:r>
          </w:p>
          <w:p w14:paraId="309C1486" w14:textId="77777777" w:rsidR="0062134F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제안사의 조직 및 인원현황 근거제시</w:t>
            </w:r>
          </w:p>
          <w:p w14:paraId="6ECC294D" w14:textId="77777777" w:rsidR="0062134F" w:rsidRPr="00AC28EC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</w:t>
            </w:r>
            <w:r>
              <w:rPr>
                <w:rFonts w:ascii="원신한 Light" w:eastAsia="원신한 Light" w:hAnsi="원신한 Light"/>
                <w:color w:val="000000"/>
                <w:w w:val="95"/>
              </w:rPr>
              <w:t xml:space="preserve"> * </w:t>
            </w:r>
            <w:r>
              <w:rPr>
                <w:rFonts w:ascii="원신한 Light" w:eastAsia="원신한 Light" w:hAnsi="원신한 Light" w:hint="eastAsia"/>
                <w:color w:val="000000"/>
                <w:w w:val="95"/>
              </w:rPr>
              <w:t>본 과업을 수행할 전담인력 구성 및 명시</w:t>
            </w:r>
          </w:p>
          <w:p w14:paraId="295959E6" w14:textId="77777777" w:rsidR="0062134F" w:rsidRPr="00AC28EC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관련 주요사업내용을 분야별로 구분하여 제시</w:t>
            </w:r>
          </w:p>
          <w:p w14:paraId="51997721" w14:textId="7DCD4A74" w:rsidR="0062134F" w:rsidRPr="00E5581C" w:rsidRDefault="0062134F" w:rsidP="00FE4DE2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본 사업과 관련이 있는 주요 사업실적 제시 </w:t>
            </w:r>
          </w:p>
        </w:tc>
      </w:tr>
      <w:tr w:rsidR="0062134F" w:rsidRPr="00AC28EC" w14:paraId="040F48D5" w14:textId="77777777" w:rsidTr="00BD579E">
        <w:trPr>
          <w:trHeight w:val="393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090D8" w14:textId="2BDA6267" w:rsidR="0062134F" w:rsidRPr="00AC28EC" w:rsidRDefault="0062134F" w:rsidP="00BD579E">
            <w:pPr>
              <w:wordWrap/>
              <w:snapToGrid w:val="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Ⅲ. 사업</w:t>
            </w:r>
            <w:r w:rsidR="00B8622F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내용</w:t>
            </w:r>
          </w:p>
          <w:p w14:paraId="3BA58AAE" w14:textId="6F73BF23" w:rsidR="0062134F" w:rsidRPr="00AC28EC" w:rsidRDefault="0062134F" w:rsidP="00BD579E">
            <w:pPr>
              <w:wordWrap/>
              <w:snapToGrid w:val="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lastRenderedPageBreak/>
              <w:t>1. 추진목표 및 전략</w:t>
            </w:r>
          </w:p>
          <w:p w14:paraId="58C61917" w14:textId="1D0DE45D" w:rsidR="0062134F" w:rsidRPr="00AC28EC" w:rsidRDefault="002E56D1" w:rsidP="00BD579E">
            <w:pPr>
              <w:wordWrap/>
              <w:snapToGrid w:val="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>
              <w:rPr>
                <w:rFonts w:ascii="원신한 Light" w:eastAsia="원신한 Light" w:hAnsi="원신한 Light"/>
                <w:color w:val="000000"/>
                <w:w w:val="95"/>
              </w:rPr>
              <w:t>2</w:t>
            </w:r>
            <w:r w:rsidR="0062134F"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. 주요사업내용</w:t>
            </w:r>
          </w:p>
          <w:p w14:paraId="42BD6611" w14:textId="18990FD4" w:rsidR="0062134F" w:rsidRPr="00AC28EC" w:rsidRDefault="002E56D1" w:rsidP="00BD579E">
            <w:pPr>
              <w:wordWrap/>
              <w:snapToGrid w:val="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>
              <w:rPr>
                <w:rFonts w:ascii="원신한 Light" w:eastAsia="원신한 Light" w:hAnsi="원신한 Light"/>
                <w:color w:val="000000"/>
                <w:w w:val="95"/>
              </w:rPr>
              <w:t>3</w:t>
            </w:r>
            <w:r w:rsidR="0062134F"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. 세부과제별 추진방안</w:t>
            </w:r>
          </w:p>
          <w:p w14:paraId="7701646D" w14:textId="17DDD55A" w:rsidR="0062134F" w:rsidRPr="00AC28EC" w:rsidRDefault="002E56D1" w:rsidP="00BD579E">
            <w:pPr>
              <w:wordWrap/>
              <w:snapToGrid w:val="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>
              <w:rPr>
                <w:rFonts w:ascii="원신한 Light" w:eastAsia="원신한 Light" w:hAnsi="원신한 Light"/>
                <w:color w:val="000000"/>
                <w:w w:val="95"/>
              </w:rPr>
              <w:t>4</w:t>
            </w:r>
            <w:r w:rsidR="0062134F"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>. 결과물 제출계획</w:t>
            </w:r>
          </w:p>
        </w:tc>
        <w:tc>
          <w:tcPr>
            <w:tcW w:w="63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8EE8" w14:textId="77777777" w:rsidR="0062134F" w:rsidRPr="00AC28EC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 w:themeColor="text1"/>
              </w:rPr>
            </w:pPr>
            <w:r w:rsidRPr="33A340B6">
              <w:rPr>
                <w:rFonts w:ascii="바탕" w:eastAsia="바탕" w:hAnsi="바탕" w:cs="바탕"/>
                <w:color w:val="000000"/>
                <w:w w:val="95"/>
              </w:rPr>
              <w:lastRenderedPageBreak/>
              <w:t>◦</w:t>
            </w:r>
            <w:r w:rsidRPr="33A340B6">
              <w:rPr>
                <w:rFonts w:ascii="원신한 Light" w:eastAsia="원신한 Light" w:hAnsi="원신한 Light"/>
                <w:color w:val="000000"/>
                <w:w w:val="95"/>
              </w:rPr>
              <w:t xml:space="preserve"> 본 사업의 추진목표 및 전략을 제시</w:t>
            </w:r>
          </w:p>
          <w:p w14:paraId="6D28353E" w14:textId="344E8A34" w:rsidR="0062134F" w:rsidRPr="00692E67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lastRenderedPageBreak/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본 사업의 주요 사업내용을 기술</w:t>
            </w:r>
          </w:p>
          <w:p w14:paraId="3A8F78FF" w14:textId="5BE411C0" w:rsidR="0062134F" w:rsidRPr="00692E67" w:rsidRDefault="0062134F" w:rsidP="00BD579E">
            <w:pPr>
              <w:snapToGrid w:val="0"/>
              <w:ind w:left="456" w:right="100" w:hanging="178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제안 요청 내용의 세부 항목의 추진 방안 및 계획 제시 </w:t>
            </w:r>
          </w:p>
          <w:p w14:paraId="5C04B3D4" w14:textId="7AE36923" w:rsidR="00E85F28" w:rsidRPr="006A21B0" w:rsidRDefault="00E85F28" w:rsidP="00E85F28">
            <w:pPr>
              <w:wordWrap/>
              <w:snapToGrid w:val="0"/>
              <w:ind w:firstLineChars="300" w:firstLine="542"/>
              <w:jc w:val="left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6A21B0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-</w:t>
            </w:r>
            <w:r w:rsidRPr="006A21B0">
              <w:rPr>
                <w:rFonts w:ascii="원신한 Light" w:eastAsia="원신한 Light" w:hAnsi="원신한 Light"/>
                <w:b/>
                <w:bCs/>
                <w:color w:val="000000"/>
                <w:w w:val="95"/>
              </w:rPr>
              <w:t xml:space="preserve"> </w:t>
            </w:r>
            <w:r w:rsidRPr="006A21B0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세부 과제</w:t>
            </w:r>
            <w:r w:rsidR="00845F82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별 방향성</w:t>
            </w:r>
            <w:r w:rsidRPr="006A21B0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 xml:space="preserve"> 및 전략 제시</w:t>
            </w:r>
            <w:r w:rsidR="00E54A59" w:rsidRPr="006A21B0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(</w:t>
            </w:r>
            <w:r w:rsidR="00E54A59" w:rsidRPr="006A21B0">
              <w:rPr>
                <w:rFonts w:ascii="원신한 Light" w:eastAsia="원신한 Light" w:hAnsi="원신한 Light"/>
                <w:b/>
                <w:bCs/>
                <w:color w:val="000000"/>
                <w:w w:val="95"/>
              </w:rPr>
              <w:t xml:space="preserve">KPI </w:t>
            </w:r>
            <w:r w:rsidR="00E54A59" w:rsidRPr="006A21B0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t>포함)</w:t>
            </w:r>
          </w:p>
          <w:p w14:paraId="3B73B4EA" w14:textId="2A6C3C74" w:rsidR="0062134F" w:rsidRPr="006A21B0" w:rsidRDefault="0062134F" w:rsidP="00E85F28">
            <w:pPr>
              <w:wordWrap/>
              <w:snapToGrid w:val="0"/>
              <w:ind w:firstLineChars="300" w:firstLine="542"/>
              <w:jc w:val="left"/>
              <w:textAlignment w:val="baseline"/>
              <w:rPr>
                <w:rFonts w:ascii="원신한 Light" w:eastAsia="원신한 Light" w:hAnsi="원신한 Light"/>
                <w:b/>
                <w:color w:val="000000"/>
                <w:w w:val="95"/>
              </w:rPr>
            </w:pPr>
            <w:r w:rsidRPr="006A21B0">
              <w:rPr>
                <w:rFonts w:ascii="원신한 Light" w:eastAsia="원신한 Light" w:hAnsi="원신한 Light" w:hint="eastAsia"/>
                <w:b/>
                <w:color w:val="000000"/>
                <w:w w:val="95"/>
              </w:rPr>
              <w:t>-</w:t>
            </w:r>
            <w:r w:rsidRPr="006A21B0">
              <w:rPr>
                <w:rFonts w:ascii="원신한 Light" w:eastAsia="원신한 Light" w:hAnsi="원신한 Light"/>
                <w:b/>
                <w:color w:val="000000"/>
                <w:w w:val="95"/>
              </w:rPr>
              <w:t xml:space="preserve"> </w:t>
            </w:r>
            <w:r w:rsidRPr="006A21B0">
              <w:rPr>
                <w:rFonts w:ascii="원신한 Light" w:eastAsia="원신한 Light" w:hAnsi="원신한 Light" w:hint="eastAsia"/>
                <w:b/>
                <w:color w:val="000000"/>
                <w:w w:val="95"/>
              </w:rPr>
              <w:t>각 요청사항별 방안 제시</w:t>
            </w:r>
          </w:p>
          <w:p w14:paraId="16A2ECBD" w14:textId="752D6FE4" w:rsidR="00E85F28" w:rsidRPr="006A21B0" w:rsidRDefault="00787E79" w:rsidP="00787E79">
            <w:pPr>
              <w:wordWrap/>
              <w:snapToGrid w:val="0"/>
              <w:ind w:firstLineChars="400" w:firstLine="722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6A21B0">
              <w:rPr>
                <w:rFonts w:ascii="원신한 Light" w:eastAsia="원신한 Light" w:hAnsi="원신한 Light"/>
                <w:color w:val="000000"/>
                <w:w w:val="95"/>
              </w:rPr>
              <w:t>*</w:t>
            </w:r>
            <w:r w:rsidR="00E85F28" w:rsidRPr="006A21B0">
              <w:rPr>
                <w:rFonts w:ascii="원신한 Light" w:eastAsia="원신한 Light" w:hAnsi="원신한 Light"/>
                <w:color w:val="000000"/>
                <w:w w:val="95"/>
              </w:rPr>
              <w:t xml:space="preserve"> </w:t>
            </w:r>
            <w:r w:rsidR="00E85F28" w:rsidRPr="006A21B0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뉴스레터 </w:t>
            </w:r>
            <w:r w:rsidR="00E85F28" w:rsidRPr="006A21B0">
              <w:rPr>
                <w:rFonts w:ascii="원신한 Light" w:eastAsia="원신한 Light" w:hAnsi="원신한 Light"/>
                <w:color w:val="000000"/>
                <w:w w:val="95"/>
              </w:rPr>
              <w:t>1</w:t>
            </w:r>
            <w:r w:rsidR="00E85F28" w:rsidRPr="006A21B0">
              <w:rPr>
                <w:rFonts w:ascii="원신한 Light" w:eastAsia="원신한 Light" w:hAnsi="원신한 Light" w:hint="eastAsia"/>
                <w:color w:val="000000"/>
                <w:w w:val="95"/>
              </w:rPr>
              <w:t>회차 기획안 제시</w:t>
            </w:r>
          </w:p>
          <w:p w14:paraId="196FD228" w14:textId="28205522" w:rsidR="00E85F28" w:rsidRPr="006A21B0" w:rsidRDefault="00787E79" w:rsidP="00787E79">
            <w:pPr>
              <w:wordWrap/>
              <w:snapToGrid w:val="0"/>
              <w:ind w:firstLineChars="400" w:firstLine="722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6A21B0">
              <w:rPr>
                <w:rFonts w:ascii="원신한 Light" w:eastAsia="원신한 Light" w:hAnsi="원신한 Light"/>
                <w:color w:val="000000"/>
                <w:w w:val="95"/>
              </w:rPr>
              <w:t>*</w:t>
            </w:r>
            <w:r w:rsidR="00E85F28" w:rsidRPr="006A21B0">
              <w:rPr>
                <w:rFonts w:ascii="원신한 Light" w:eastAsia="원신한 Light" w:hAnsi="원신한 Light"/>
                <w:color w:val="000000"/>
                <w:w w:val="95"/>
              </w:rPr>
              <w:t xml:space="preserve"> </w:t>
            </w:r>
            <w:r w:rsidR="00E85F28" w:rsidRPr="006A21B0">
              <w:rPr>
                <w:rFonts w:ascii="원신한 Light" w:eastAsia="원신한 Light" w:hAnsi="원신한 Light" w:hint="eastAsia"/>
                <w:color w:val="000000"/>
                <w:w w:val="95"/>
              </w:rPr>
              <w:t>기획안에 따른 카테고리별 운영 계획 제시 필수</w:t>
            </w:r>
          </w:p>
          <w:p w14:paraId="63CC668C" w14:textId="10258237" w:rsidR="00E85F28" w:rsidRPr="006A21B0" w:rsidRDefault="00787E79" w:rsidP="00787E79">
            <w:pPr>
              <w:wordWrap/>
              <w:snapToGrid w:val="0"/>
              <w:ind w:firstLineChars="400" w:firstLine="722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6A21B0">
              <w:rPr>
                <w:rFonts w:ascii="원신한 Light" w:eastAsia="원신한 Light" w:hAnsi="원신한 Light" w:hint="eastAsia"/>
                <w:color w:val="000000"/>
                <w:w w:val="95"/>
              </w:rPr>
              <w:t>*</w:t>
            </w:r>
            <w:r w:rsidRPr="006A21B0">
              <w:rPr>
                <w:rFonts w:ascii="원신한 Light" w:eastAsia="원신한 Light" w:hAnsi="원신한 Light"/>
                <w:color w:val="000000"/>
                <w:w w:val="95"/>
              </w:rPr>
              <w:t xml:space="preserve"> </w:t>
            </w:r>
            <w:r w:rsidR="00E85F28" w:rsidRPr="006A21B0">
              <w:rPr>
                <w:rFonts w:ascii="원신한 Light" w:eastAsia="원신한 Light" w:hAnsi="원신한 Light" w:hint="eastAsia"/>
                <w:color w:val="000000"/>
                <w:w w:val="95"/>
              </w:rPr>
              <w:t>특정 주제에 대한 연간 시리즈 기획(안)</w:t>
            </w:r>
            <w:r w:rsidR="00E85F28" w:rsidRPr="006A21B0">
              <w:rPr>
                <w:rFonts w:ascii="원신한 Light" w:eastAsia="원신한 Light" w:hAnsi="원신한 Light"/>
                <w:color w:val="000000"/>
                <w:w w:val="95"/>
              </w:rPr>
              <w:t xml:space="preserve"> </w:t>
            </w:r>
            <w:r w:rsidR="00E85F28" w:rsidRPr="006A21B0">
              <w:rPr>
                <w:rFonts w:ascii="원신한 Light" w:eastAsia="원신한 Light" w:hAnsi="원신한 Light" w:hint="eastAsia"/>
                <w:color w:val="000000"/>
                <w:w w:val="95"/>
              </w:rPr>
              <w:t>제시 필수</w:t>
            </w:r>
            <w:r w:rsid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:</w:t>
            </w:r>
          </w:p>
          <w:p w14:paraId="2AAF4972" w14:textId="7372B70F" w:rsidR="00B531A4" w:rsidRPr="00845F82" w:rsidRDefault="00B531A4" w:rsidP="00787E79">
            <w:pPr>
              <w:snapToGrid w:val="0"/>
              <w:ind w:right="100" w:firstLineChars="500" w:firstLine="902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>(</w:t>
            </w:r>
            <w:r w:rsid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주제 </w:t>
            </w:r>
            <w:r w:rsidRP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>예</w:t>
            </w:r>
            <w:r w:rsid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>시</w:t>
            </w:r>
            <w:r w:rsidRP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>)</w:t>
            </w:r>
            <w:r w:rsidRPr="00845F82">
              <w:rPr>
                <w:rFonts w:ascii="원신한 Light" w:eastAsia="원신한 Light" w:hAnsi="원신한 Light"/>
                <w:color w:val="000000"/>
                <w:w w:val="95"/>
              </w:rPr>
              <w:t xml:space="preserve"> </w:t>
            </w:r>
            <w:r w:rsidRPr="00845F82">
              <w:rPr>
                <w:rFonts w:ascii="원신한 Light" w:eastAsia="원신한 Light" w:hAnsi="원신한 Light" w:hint="eastAsia"/>
                <w:color w:val="000000"/>
                <w:w w:val="95"/>
              </w:rPr>
              <w:t>스마트시티</w:t>
            </w:r>
          </w:p>
          <w:p w14:paraId="6C96CF86" w14:textId="7637B39F" w:rsidR="00E85F28" w:rsidRPr="006A21B0" w:rsidRDefault="00E85F28" w:rsidP="00E85F28">
            <w:pPr>
              <w:snapToGrid w:val="0"/>
              <w:ind w:right="10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6A21B0">
              <w:rPr>
                <w:rFonts w:ascii="원신한 Light" w:eastAsia="원신한 Light" w:hAnsi="원신한 Light" w:hint="eastAsia"/>
                <w:color w:val="000000"/>
              </w:rPr>
              <w:t xml:space="preserve"> </w:t>
            </w:r>
            <w:r w:rsidRPr="006A21B0">
              <w:rPr>
                <w:rFonts w:ascii="원신한 Light" w:eastAsia="원신한 Light" w:hAnsi="원신한 Light"/>
                <w:color w:val="000000"/>
              </w:rPr>
              <w:t xml:space="preserve">     </w:t>
            </w:r>
            <w:r w:rsidR="00787E79" w:rsidRPr="006A21B0">
              <w:rPr>
                <w:rFonts w:ascii="원신한 Light" w:eastAsia="원신한 Light" w:hAnsi="원신한 Light"/>
                <w:color w:val="000000"/>
              </w:rPr>
              <w:t xml:space="preserve">  *</w:t>
            </w:r>
            <w:r w:rsidRPr="006A21B0"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 w:rsidRPr="006A21B0">
              <w:rPr>
                <w:rFonts w:ascii="원신한 Light" w:eastAsia="원신한 Light" w:hAnsi="원신한 Light" w:hint="eastAsia"/>
                <w:color w:val="000000"/>
              </w:rPr>
              <w:t xml:space="preserve">기획안에 따른 </w:t>
            </w:r>
            <w:r w:rsidR="00845F82">
              <w:rPr>
                <w:rFonts w:ascii="원신한 Light" w:eastAsia="원신한 Light" w:hAnsi="원신한 Light" w:hint="eastAsia"/>
                <w:color w:val="000000"/>
              </w:rPr>
              <w:t>포맷/</w:t>
            </w:r>
            <w:r w:rsidR="00845F82"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 w:rsidRPr="006A21B0">
              <w:rPr>
                <w:rFonts w:ascii="원신한 Light" w:eastAsia="원신한 Light" w:hAnsi="원신한 Light" w:hint="eastAsia"/>
                <w:color w:val="000000"/>
              </w:rPr>
              <w:t>디자인 예시 제시</w:t>
            </w:r>
            <w:r w:rsidRPr="006A21B0">
              <w:rPr>
                <w:rFonts w:ascii="원신한 Light" w:eastAsia="원신한 Light" w:hAnsi="원신한 Light"/>
                <w:color w:val="000000"/>
              </w:rPr>
              <w:t xml:space="preserve"> </w:t>
            </w:r>
          </w:p>
          <w:p w14:paraId="346330C7" w14:textId="1061B06B" w:rsidR="003E67F9" w:rsidRPr="006A21B0" w:rsidRDefault="00D5735C" w:rsidP="003E67F9">
            <w:pPr>
              <w:wordWrap/>
              <w:snapToGrid w:val="0"/>
              <w:ind w:firstLineChars="400" w:firstLine="76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6A21B0">
              <w:rPr>
                <w:rFonts w:ascii="원신한 Light" w:eastAsia="원신한 Light" w:hAnsi="원신한 Light"/>
                <w:color w:val="000000"/>
              </w:rPr>
              <w:t>*</w:t>
            </w:r>
            <w:r w:rsidR="002E56D1" w:rsidRPr="006A21B0"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 w:rsidRPr="006A21B0">
              <w:rPr>
                <w:rFonts w:ascii="원신한 Light" w:eastAsia="원신한 Light" w:hAnsi="원신한 Light" w:hint="eastAsia"/>
                <w:color w:val="000000"/>
              </w:rPr>
              <w:t>신규 구독자 확보 방</w:t>
            </w:r>
            <w:r w:rsidR="00E54A59" w:rsidRPr="006A21B0">
              <w:rPr>
                <w:rFonts w:ascii="원신한 Light" w:eastAsia="원신한 Light" w:hAnsi="원신한 Light" w:hint="eastAsia"/>
                <w:color w:val="000000"/>
              </w:rPr>
              <w:t>안,</w:t>
            </w:r>
            <w:r w:rsidR="00E54A59" w:rsidRPr="006A21B0"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 w:rsidR="008A3D9F" w:rsidRPr="006A21B0">
              <w:rPr>
                <w:rFonts w:ascii="원신한 Light" w:eastAsia="원신한 Light" w:hAnsi="원신한 Light" w:hint="eastAsia"/>
                <w:color w:val="000000"/>
              </w:rPr>
              <w:t>뉴스레터 오픈률 향상 방안</w:t>
            </w:r>
            <w:r w:rsidR="003E67F9" w:rsidRPr="006A21B0">
              <w:rPr>
                <w:rFonts w:ascii="원신한 Light" w:eastAsia="원신한 Light" w:hAnsi="원신한 Light" w:hint="eastAsia"/>
                <w:color w:val="000000"/>
              </w:rPr>
              <w:t xml:space="preserve"> </w:t>
            </w:r>
            <w:r w:rsidR="003E67F9" w:rsidRPr="006A21B0">
              <w:rPr>
                <w:rFonts w:ascii="원신한 Light" w:eastAsia="원신한 Light" w:hAnsi="원신한 Light"/>
                <w:color w:val="000000"/>
              </w:rPr>
              <w:t xml:space="preserve">     </w:t>
            </w:r>
          </w:p>
          <w:p w14:paraId="1DF28A17" w14:textId="5340F324" w:rsidR="00E37855" w:rsidRPr="006A21B0" w:rsidRDefault="00E37855" w:rsidP="00E37855">
            <w:pPr>
              <w:wordWrap/>
              <w:snapToGrid w:val="0"/>
              <w:ind w:firstLineChars="200" w:firstLine="381"/>
              <w:jc w:val="left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w w:val="95"/>
              </w:rPr>
            </w:pPr>
            <w:r w:rsidRPr="006A21B0">
              <w:rPr>
                <w:rFonts w:ascii="바탕" w:eastAsia="바탕" w:hAnsi="바탕" w:cs="바탕" w:hint="eastAsia"/>
                <w:b/>
                <w:bCs/>
                <w:color w:val="000000"/>
                <w:w w:val="95"/>
              </w:rPr>
              <w:t>◦</w:t>
            </w:r>
            <w:r w:rsidR="0062134F" w:rsidRPr="006A21B0">
              <w:rPr>
                <w:rFonts w:ascii="원신한 Light" w:eastAsia="원신한 Light" w:hAnsi="원신한 Light" w:hint="eastAsia"/>
                <w:b/>
                <w:color w:val="000000"/>
                <w:w w:val="95"/>
              </w:rPr>
              <w:t xml:space="preserve"> 결과물 제출 내역 및 활용방안</w:t>
            </w:r>
          </w:p>
          <w:p w14:paraId="11A603B2" w14:textId="3440DC5A" w:rsidR="00E37855" w:rsidRPr="006A21B0" w:rsidRDefault="00E37855" w:rsidP="00E37855">
            <w:pPr>
              <w:wordWrap/>
              <w:snapToGrid w:val="0"/>
              <w:ind w:firstLineChars="200" w:firstLine="38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6A21B0">
              <w:rPr>
                <w:rFonts w:ascii="원신한 Light" w:eastAsia="원신한 Light" w:hAnsi="원신한 Light"/>
                <w:color w:val="000000"/>
              </w:rPr>
              <w:t xml:space="preserve"> - </w:t>
            </w:r>
            <w:r w:rsidRPr="006A21B0">
              <w:rPr>
                <w:rFonts w:ascii="원신한 Light" w:eastAsia="원신한 Light" w:hAnsi="원신한 Light" w:hint="eastAsia"/>
                <w:color w:val="000000"/>
              </w:rPr>
              <w:t xml:space="preserve">월간/연간 운영 보고서 </w:t>
            </w:r>
          </w:p>
          <w:p w14:paraId="7F373593" w14:textId="5169647D" w:rsidR="0062134F" w:rsidRPr="00AC28EC" w:rsidRDefault="00E37855" w:rsidP="004A4B39">
            <w:pPr>
              <w:wordWrap/>
              <w:snapToGrid w:val="0"/>
              <w:ind w:firstLineChars="100" w:firstLine="19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6A21B0">
              <w:rPr>
                <w:rFonts w:ascii="원신한 Light" w:eastAsia="원신한 Light" w:hAnsi="원신한 Light" w:hint="eastAsia"/>
                <w:color w:val="000000"/>
              </w:rPr>
              <w:t xml:space="preserve"> </w:t>
            </w:r>
            <w:r w:rsidRPr="006A21B0">
              <w:rPr>
                <w:rFonts w:ascii="원신한 Light" w:eastAsia="원신한 Light" w:hAnsi="원신한 Light"/>
                <w:color w:val="000000"/>
              </w:rPr>
              <w:t xml:space="preserve">   * </w:t>
            </w:r>
            <w:r w:rsidR="00177F28" w:rsidRPr="006A21B0">
              <w:rPr>
                <w:rFonts w:ascii="원신한 Light" w:eastAsia="원신한 Light" w:hAnsi="원신한 Light" w:hint="eastAsia"/>
                <w:color w:val="000000"/>
              </w:rPr>
              <w:t>뉴스레터 작성물,</w:t>
            </w:r>
            <w:r w:rsidR="00177F28" w:rsidRPr="006A21B0"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 w:rsidR="00177F28" w:rsidRPr="006A21B0">
              <w:rPr>
                <w:rFonts w:ascii="원신한 Light" w:eastAsia="원신한 Light" w:hAnsi="원신한 Light" w:hint="eastAsia"/>
                <w:color w:val="000000"/>
              </w:rPr>
              <w:t>발송,</w:t>
            </w:r>
            <w:r w:rsidR="00177F28" w:rsidRPr="006A21B0"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 w:rsidR="00177F28" w:rsidRPr="006A21B0">
              <w:rPr>
                <w:rFonts w:ascii="원신한 Light" w:eastAsia="원신한 Light" w:hAnsi="원신한 Light" w:hint="eastAsia"/>
                <w:color w:val="000000"/>
              </w:rPr>
              <w:t>오픈률</w:t>
            </w:r>
            <w:r w:rsidR="004A4B39" w:rsidRPr="006A21B0">
              <w:rPr>
                <w:rFonts w:ascii="원신한 Light" w:eastAsia="원신한 Light" w:hAnsi="원신한 Light" w:hint="eastAsia"/>
                <w:color w:val="000000"/>
              </w:rPr>
              <w:t xml:space="preserve"> 외 보고 내용 포함</w:t>
            </w:r>
          </w:p>
        </w:tc>
      </w:tr>
      <w:tr w:rsidR="0062134F" w:rsidRPr="00AC28EC" w14:paraId="1A6018C2" w14:textId="77777777" w:rsidTr="00BD579E">
        <w:trPr>
          <w:trHeight w:val="499"/>
        </w:trPr>
        <w:tc>
          <w:tcPr>
            <w:tcW w:w="269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9D3BE" w14:textId="77777777" w:rsidR="0062134F" w:rsidRPr="00AC28EC" w:rsidRDefault="0062134F" w:rsidP="00BD579E">
            <w:pPr>
              <w:snapToGrid w:val="0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AC28EC">
              <w:rPr>
                <w:rFonts w:ascii="원신한 Light" w:eastAsia="원신한 Light" w:hAnsi="원신한 Light" w:hint="eastAsia"/>
                <w:b/>
                <w:bCs/>
                <w:color w:val="000000"/>
                <w:w w:val="95"/>
              </w:rPr>
              <w:lastRenderedPageBreak/>
              <w:t>Ⅳ. 기타</w:t>
            </w:r>
          </w:p>
        </w:tc>
        <w:tc>
          <w:tcPr>
            <w:tcW w:w="63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CFAFC" w14:textId="77777777" w:rsidR="0062134F" w:rsidRDefault="0062134F" w:rsidP="00BD579E">
            <w:pPr>
              <w:wordWrap/>
              <w:snapToGrid w:val="0"/>
              <w:ind w:firstLineChars="100" w:firstLine="190"/>
              <w:jc w:val="left"/>
              <w:textAlignment w:val="baseline"/>
              <w:rPr>
                <w:rFonts w:ascii="원신한 Light" w:eastAsia="원신한 Light" w:hAnsi="원신한 Light"/>
                <w:color w:val="000000"/>
                <w:w w:val="95"/>
              </w:rPr>
            </w:pPr>
            <w:r w:rsidRPr="00AC28EC">
              <w:rPr>
                <w:rFonts w:ascii="바탕" w:eastAsia="바탕" w:hAnsi="바탕" w:cs="바탕" w:hint="eastAsia"/>
                <w:color w:val="000000"/>
                <w:w w:val="95"/>
              </w:rPr>
              <w:t>◦</w:t>
            </w:r>
            <w:r w:rsidRPr="00AC28EC">
              <w:rPr>
                <w:rFonts w:ascii="원신한 Light" w:eastAsia="원신한 Light" w:hAnsi="원신한 Light" w:hint="eastAsia"/>
                <w:color w:val="000000"/>
                <w:w w:val="95"/>
              </w:rPr>
              <w:t xml:space="preserve"> 위 항목에서 제시되지 않은 기타 내용을 기술</w:t>
            </w:r>
          </w:p>
          <w:p w14:paraId="5D658304" w14:textId="77777777" w:rsidR="0062134F" w:rsidRPr="00AC28EC" w:rsidRDefault="0062134F" w:rsidP="00BD579E">
            <w:pPr>
              <w:wordWrap/>
              <w:snapToGrid w:val="0"/>
              <w:ind w:firstLineChars="100" w:firstLine="190"/>
              <w:jc w:val="left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>
              <w:rPr>
                <w:rFonts w:ascii="원신한 Light" w:eastAsia="원신한 Light" w:hAnsi="원신한 Light" w:hint="eastAsia"/>
                <w:color w:val="000000"/>
              </w:rPr>
              <w:t xml:space="preserve"> </w:t>
            </w:r>
            <w:r>
              <w:rPr>
                <w:rFonts w:ascii="원신한 Light" w:eastAsia="원신한 Light" w:hAnsi="원신한 Light"/>
                <w:color w:val="00000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color w:val="000000"/>
              </w:rPr>
              <w:t>필요시 추가 예산범위 기재</w:t>
            </w:r>
          </w:p>
        </w:tc>
      </w:tr>
    </w:tbl>
    <w:p w14:paraId="7A95777C" w14:textId="77777777" w:rsidR="005665BC" w:rsidRDefault="005665BC" w:rsidP="005665BC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</w:p>
    <w:p w14:paraId="3AE0D5A9" w14:textId="77777777" w:rsidR="0062134F" w:rsidRPr="00E30ECB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E30ECB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제안서 평가기준</w:t>
      </w:r>
    </w:p>
    <w:p w14:paraId="5E717E59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사업이해도 및 기획적합성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(</w:t>
      </w:r>
      <w:r>
        <w:rPr>
          <w:rFonts w:ascii="원신한 Light" w:eastAsia="원신한 Light" w:hAnsi="원신한 Light"/>
          <w:spacing w:val="-10"/>
          <w:sz w:val="22"/>
          <w:szCs w:val="22"/>
        </w:rPr>
        <w:t>3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0%)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: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신한 스퀘어브릿지 인천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에 대한 이해와 용역 운영의 목적,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</w:p>
    <w:p w14:paraId="4E4A3557" w14:textId="77777777" w:rsidR="00A7117E" w:rsidRDefault="0062134F" w:rsidP="00A7117E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취지에 대한 이해도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A7117E" w:rsidRPr="006A21B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제시한 전략의 적합성(K</w:t>
      </w:r>
      <w:r w:rsidR="00A7117E" w:rsidRPr="006A21B0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PI</w:t>
      </w:r>
      <w:r w:rsidR="00A7117E" w:rsidRPr="006A21B0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포함)</w:t>
      </w:r>
      <w:r w:rsidR="00A7117E" w:rsidRPr="006A21B0">
        <w:rPr>
          <w:rFonts w:ascii="원신한 Light" w:eastAsia="원신한 Light" w:hAnsi="원신한 Light"/>
          <w:spacing w:val="-10"/>
          <w:sz w:val="22"/>
          <w:szCs w:val="22"/>
        </w:rPr>
        <w:t>,</w:t>
      </w:r>
      <w:r w:rsidR="00A7117E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A7117E">
        <w:rPr>
          <w:rFonts w:ascii="원신한 Light" w:eastAsia="원신한 Light" w:hAnsi="원신한 Light" w:hint="eastAsia"/>
          <w:spacing w:val="-10"/>
          <w:sz w:val="22"/>
          <w:szCs w:val="22"/>
        </w:rPr>
        <w:t>제안내용의 적합도와 차별성,</w:t>
      </w:r>
      <w:r w:rsidR="00A7117E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A7117E">
        <w:rPr>
          <w:rFonts w:ascii="원신한 Light" w:eastAsia="원신한 Light" w:hAnsi="원신한 Light" w:hint="eastAsia"/>
          <w:spacing w:val="-10"/>
          <w:sz w:val="22"/>
          <w:szCs w:val="22"/>
        </w:rPr>
        <w:t>참신성</w:t>
      </w:r>
      <w:r w:rsidR="00A7117E"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</w:t>
      </w:r>
    </w:p>
    <w:p w14:paraId="4B73D52A" w14:textId="256FD4FA" w:rsidR="0062134F" w:rsidRDefault="0062134F" w:rsidP="00A7117E">
      <w:pPr>
        <w:pStyle w:val="a5"/>
        <w:wordWrap w:val="0"/>
        <w:spacing w:before="0" w:beforeAutospacing="0" w:after="0" w:afterAutospacing="0" w:line="276" w:lineRule="auto"/>
        <w:ind w:firstLineChars="500" w:firstLine="945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사업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운영역량(</w:t>
      </w:r>
      <w:r>
        <w:rPr>
          <w:rFonts w:ascii="원신한 Light" w:eastAsia="원신한 Light" w:hAnsi="원신한 Light"/>
          <w:spacing w:val="-10"/>
          <w:sz w:val="22"/>
          <w:szCs w:val="22"/>
        </w:rPr>
        <w:t>6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0%)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: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수행기관 전문성(참여인력 전문성,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과업수행환경의 우수성,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수행계획의 </w:t>
      </w:r>
      <w:r w:rsidR="00A82470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</w:p>
    <w:p w14:paraId="35C577C9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적합성 및 구체성,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유사 프로젝트 수행 경험)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,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사업수행능력(홍보전략 수립 및 기획력</w:t>
      </w:r>
      <w:r>
        <w:rPr>
          <w:rFonts w:ascii="원신한 Light" w:eastAsia="원신한 Light" w:hAnsi="원신한 Light"/>
          <w:spacing w:val="-10"/>
          <w:sz w:val="22"/>
          <w:szCs w:val="22"/>
        </w:rPr>
        <w:t>,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콘텐츠 </w:t>
      </w:r>
    </w:p>
    <w:p w14:paraId="0E443CEF" w14:textId="77777777" w:rsidR="00A82470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구성 및 기획력, 사업수행의 신뢰성 및 운영의 현실성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전담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인력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배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치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)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등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종합적 운영능력 </w:t>
      </w:r>
    </w:p>
    <w:p w14:paraId="25094A63" w14:textId="3F79AB73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평가</w:t>
      </w:r>
    </w:p>
    <w:p w14:paraId="70778B82" w14:textId="77777777" w:rsidR="0062134F" w:rsidRPr="00675C4B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675C4B">
        <w:rPr>
          <w:rFonts w:ascii="원신한 Light" w:eastAsia="원신한 Light" w:hAnsi="원신한 Light"/>
          <w:spacing w:val="-10"/>
          <w:sz w:val="22"/>
          <w:szCs w:val="22"/>
        </w:rPr>
        <w:t xml:space="preserve">- </w:t>
      </w:r>
      <w:r w:rsidRPr="00675C4B">
        <w:rPr>
          <w:rFonts w:ascii="원신한 Light" w:eastAsia="원신한 Light" w:hAnsi="원신한 Light" w:hint="eastAsia"/>
          <w:spacing w:val="-10"/>
          <w:sz w:val="22"/>
          <w:szCs w:val="22"/>
        </w:rPr>
        <w:t>가격평가(</w:t>
      </w:r>
      <w:r w:rsidRPr="00675C4B">
        <w:rPr>
          <w:rFonts w:ascii="원신한 Light" w:eastAsia="원신한 Light" w:hAnsi="원신한 Light"/>
          <w:spacing w:val="-10"/>
          <w:sz w:val="22"/>
          <w:szCs w:val="22"/>
        </w:rPr>
        <w:t>10%) : ‘협상에 의한 계약</w:t>
      </w:r>
      <w:r w:rsidRPr="00675C4B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</w:t>
      </w:r>
      <w:r w:rsidRPr="00675C4B">
        <w:rPr>
          <w:rFonts w:ascii="원신한 Light" w:eastAsia="원신한 Light" w:hAnsi="원신한 Light"/>
          <w:spacing w:val="-10"/>
          <w:sz w:val="22"/>
          <w:szCs w:val="22"/>
        </w:rPr>
        <w:t xml:space="preserve">체결기준’ 적용 </w:t>
      </w:r>
    </w:p>
    <w:p w14:paraId="352FE85F" w14:textId="39B3307F" w:rsidR="0062134F" w:rsidRDefault="0062134F" w:rsidP="0062134F">
      <w:pPr>
        <w:pStyle w:val="a7"/>
        <w:ind w:firstLineChars="400" w:firstLine="756"/>
        <w:rPr>
          <w:rFonts w:ascii="원신한 Light" w:eastAsia="원신한 Light" w:hAnsi="원신한 Light" w:cs="굴림"/>
          <w:spacing w:val="-10"/>
          <w:kern w:val="0"/>
          <w:sz w:val="22"/>
        </w:rPr>
      </w:pPr>
      <w:r>
        <w:rPr>
          <w:rFonts w:ascii="원신한 Light" w:eastAsia="원신한 Light" w:hAnsi="원신한 Light" w:cs="굴림"/>
          <w:spacing w:val="-10"/>
          <w:kern w:val="0"/>
          <w:sz w:val="22"/>
        </w:rPr>
        <w:t xml:space="preserve">    </w:t>
      </w:r>
      <w:r w:rsidRPr="00EF7B3C">
        <w:rPr>
          <w:rFonts w:ascii="원신한 Light" w:eastAsia="원신한 Light" w:hAnsi="원신한 Light" w:cs="굴림"/>
          <w:spacing w:val="-10"/>
          <w:kern w:val="0"/>
          <w:sz w:val="22"/>
        </w:rPr>
        <w:t xml:space="preserve"> ※ 가격평가점수: 배점한도×(최저입찰가격/당사입찰가격)</w:t>
      </w:r>
    </w:p>
    <w:p w14:paraId="09F25EF4" w14:textId="2A584A2F" w:rsidR="0062134F" w:rsidRDefault="0062134F" w:rsidP="0062134F">
      <w:pPr>
        <w:ind w:leftChars="100" w:left="200" w:firstLineChars="300" w:firstLine="567"/>
        <w:rPr>
          <w:rFonts w:ascii="원신한 Light" w:eastAsia="원신한 Light" w:hAnsi="원신한 Light"/>
          <w:spacing w:val="-14"/>
          <w:sz w:val="22"/>
        </w:rPr>
      </w:pPr>
      <w:r>
        <w:rPr>
          <w:rFonts w:ascii="원신한 Light" w:eastAsia="원신한 Light" w:hAnsi="원신한 Light"/>
          <w:spacing w:val="-10"/>
          <w:sz w:val="22"/>
        </w:rPr>
        <w:t xml:space="preserve">     </w:t>
      </w:r>
      <w:r w:rsidRPr="00EF7B3C">
        <w:rPr>
          <w:rFonts w:ascii="원신한 Light" w:eastAsia="원신한 Light" w:hAnsi="원신한 Light"/>
          <w:spacing w:val="-10"/>
          <w:sz w:val="22"/>
        </w:rPr>
        <w:t xml:space="preserve">※ </w:t>
      </w:r>
      <w:r w:rsidRPr="00675C4B">
        <w:rPr>
          <w:rFonts w:ascii="원신한 Light" w:eastAsia="원신한 Light" w:hAnsi="원신한 Light" w:hint="eastAsia"/>
          <w:spacing w:val="-14"/>
          <w:sz w:val="22"/>
        </w:rPr>
        <w:t>위와 같은 평가항목과 비중을 갖고 평가하나 본 사업의 현실과 상황에 맞게 조정될 수 있음</w:t>
      </w:r>
    </w:p>
    <w:p w14:paraId="2E2262AA" w14:textId="3E75EED3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1차 제안서</w:t>
      </w:r>
      <w:r w:rsidR="005665BC">
        <w:rPr>
          <w:rFonts w:ascii="원신한 Light" w:eastAsia="원신한 Light" w:hAnsi="원신한 Light" w:hint="eastAsia"/>
          <w:spacing w:val="-10"/>
          <w:sz w:val="22"/>
          <w:szCs w:val="22"/>
        </w:rPr>
        <w:t>(서류)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평가 </w:t>
      </w:r>
    </w:p>
    <w:p w14:paraId="782FE4FA" w14:textId="77777777" w:rsidR="0062134F" w:rsidRDefault="0062134F" w:rsidP="00A82470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 내용이 RFP의 요청 사항에 충실하고 신한 스퀘어브릿지 인천의 사업목적과 기획의도</w:t>
      </w:r>
    </w:p>
    <w:p w14:paraId="60704720" w14:textId="77777777" w:rsidR="0062134F" w:rsidRPr="00AC28EC" w:rsidRDefault="0062134F" w:rsidP="0062134F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에 적합한 업체 선발</w:t>
      </w:r>
    </w:p>
    <w:p w14:paraId="4E657DA7" w14:textId="77777777" w:rsidR="0062134F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 평가 기준에 따라 제안 평가 후,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PT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초청 업체 선발 </w:t>
      </w:r>
    </w:p>
    <w:p w14:paraId="53B38210" w14:textId="73807E90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2차 제안서</w:t>
      </w:r>
      <w:r w:rsidR="005665BC">
        <w:rPr>
          <w:rFonts w:ascii="원신한 Light" w:eastAsia="원신한 Light" w:hAnsi="원신한 Light" w:hint="eastAsia"/>
          <w:spacing w:val="-10"/>
          <w:sz w:val="22"/>
          <w:szCs w:val="22"/>
        </w:rPr>
        <w:t>(발표)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 평가 </w:t>
      </w:r>
    </w:p>
    <w:p w14:paraId="2891899D" w14:textId="77777777" w:rsidR="0062134F" w:rsidRPr="00AC28EC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lastRenderedPageBreak/>
        <w:t>-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1차 제안서 평가에서 선정된 업체에 한해 경쟁 PT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및 Q&amp;A로 2차 평가 진행</w:t>
      </w:r>
    </w:p>
    <w:p w14:paraId="725911CA" w14:textId="77777777" w:rsidR="0062134F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-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종합 평가 점수가 가장 높은 업체를 우선 협상 대상자로 선정하여 세부 내용 및 최종 견적 </w:t>
      </w:r>
    </w:p>
    <w:p w14:paraId="5E0C76B4" w14:textId="77777777" w:rsidR="00837324" w:rsidRPr="00837324" w:rsidRDefault="0062134F" w:rsidP="00837324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협의 후 결격사유가 없을 경우 사업자로 선정</w:t>
      </w:r>
    </w:p>
    <w:p w14:paraId="60694E16" w14:textId="77777777" w:rsidR="005665BC" w:rsidRDefault="005665BC" w:rsidP="005665BC">
      <w:pPr>
        <w:pStyle w:val="a5"/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spacing w:val="-10"/>
          <w:sz w:val="22"/>
          <w:szCs w:val="22"/>
        </w:rPr>
      </w:pPr>
    </w:p>
    <w:p w14:paraId="7B43C25F" w14:textId="3841DF28" w:rsidR="0062134F" w:rsidRPr="00F96E24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2</w:t>
      </w:r>
      <w:r w:rsidRPr="00F96E24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제안서 제출 유의사항</w:t>
      </w:r>
    </w:p>
    <w:p w14:paraId="06D86950" w14:textId="3C8795C1" w:rsidR="007E120C" w:rsidRPr="00D03EDC" w:rsidRDefault="007E51F2" w:rsidP="007E120C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D03ED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『</w:t>
      </w:r>
      <w:r w:rsidRPr="00D03EDC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S² Bridge:인천』</w:t>
      </w:r>
      <w:r w:rsidRPr="00D03ED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사업에 대한 충분한 이해와 주요 사업 추진 일정을 참고하여</w:t>
      </w:r>
      <w:r w:rsidR="00D03ED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 </w:t>
      </w:r>
      <w:r w:rsidR="007E120C" w:rsidRPr="00D03ED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사업 내용에 맞는 연간/월간 전략, 계획을 구체적으로 제시(K</w:t>
      </w:r>
      <w:r w:rsidR="007E120C" w:rsidRPr="00D03EDC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PI </w:t>
      </w:r>
      <w:r w:rsidR="007E120C" w:rsidRPr="00D03EDC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제안 필수)</w:t>
      </w:r>
    </w:p>
    <w:p w14:paraId="7184B776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제안서는 모호한 표현이 없이 명확하게 이해할 수 있도록 정리해서 제출해야 함.</w:t>
      </w:r>
    </w:p>
    <w:p w14:paraId="0B7F1AF0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프레젠테이션 용도로 파워포인트 등을 이용하여 작성 (장수 제한은 없으나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15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분 발표 분량을 넘지 않도록 주의)</w:t>
      </w:r>
    </w:p>
    <w:p w14:paraId="26392069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제안서에는 제안내용 및 제안서 일반현황,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유사 프로젝트 수행 실적 소개,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사업 담당자 경력 등을 반드시 포함하여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작성하며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가격 제안 내용도 상세항목을 명기하여 작성 이메일 도착시간을 기준으로 접수 마감 </w:t>
      </w:r>
    </w:p>
    <w:p w14:paraId="789D30F6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필요 시 추가제안이나 추가자료를 요청할 수 있음</w:t>
      </w:r>
    </w:p>
    <w:p w14:paraId="416C3EE2" w14:textId="77777777" w:rsidR="0062134F" w:rsidRPr="00D24908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D24908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제출된 제안서는 일체 반환하지 않으며,</w:t>
      </w:r>
      <w:r w:rsidRPr="00D24908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D24908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본 제안과 관련된 일체의 소요비용은 제안 참가업체의 부담으로 함</w:t>
      </w:r>
    </w:p>
    <w:p w14:paraId="70B54522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제출된 제안서의 내용</w:t>
      </w:r>
      <w:r w:rsidRPr="6DA77820">
        <w:rPr>
          <w:rFonts w:ascii="원신한 Light" w:eastAsia="원신한 Light" w:hAnsi="원신한 Light"/>
          <w:sz w:val="22"/>
          <w:szCs w:val="22"/>
        </w:rPr>
        <w:t>은 주관사(미디어유)가 별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도로 요청하지 않는 한 변경할 수 없으며, 제안서, 계약서 등의 내용이 상이한 경우 상호 협의에 의하여 결정함</w:t>
      </w:r>
    </w:p>
    <w:p w14:paraId="752A0BCE" w14:textId="77777777" w:rsidR="0062134F" w:rsidRPr="00AC28E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제안서의 모든 기재사항은 객관적으로 입증할 수 있는 관계 서류를 첨부해야 하며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,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허위 작성사실이 판명될 경우에는 평가대상에서 제외되며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,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계약 후에는 계약파기와 더불어 손실에 따른 손해배상을 청구할 수 있음</w:t>
      </w:r>
    </w:p>
    <w:p w14:paraId="6913D1BF" w14:textId="77777777" w:rsidR="0079425E" w:rsidRPr="0079425E" w:rsidRDefault="0062134F" w:rsidP="0079425E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bookmarkStart w:id="3" w:name="_Hlk63118508"/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제안사는 제안과정에서 얻게 된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신한 스퀘어브릿지 사업과 기업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관련 자료 및 문서에 대해 외부 유출을 금함</w:t>
      </w:r>
    </w:p>
    <w:bookmarkEnd w:id="3"/>
    <w:p w14:paraId="15335C1C" w14:textId="77777777" w:rsidR="00980CDB" w:rsidRPr="00980CDB" w:rsidRDefault="00980CDB" w:rsidP="00980CDB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/>
          <w:spacing w:val="-10"/>
          <w:sz w:val="10"/>
          <w:szCs w:val="10"/>
        </w:rPr>
      </w:pPr>
    </w:p>
    <w:p w14:paraId="37B84E87" w14:textId="77777777" w:rsidR="0062134F" w:rsidRPr="00F96E24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3</w:t>
      </w:r>
      <w:r w:rsidRPr="00F96E24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컨소시엄 구성에 대한 검증 및 신뢰성</w:t>
      </w:r>
    </w:p>
    <w:p w14:paraId="7FA1FC10" w14:textId="77777777" w:rsidR="0079425E" w:rsidRPr="00AC28EC" w:rsidRDefault="0079425E" w:rsidP="0079425E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제안서에 디자인,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영상 등 하부 실행 업체에 대한 소개 및 정보 기재</w:t>
      </w:r>
    </w:p>
    <w:p w14:paraId="6264F28C" w14:textId="77777777" w:rsidR="0079425E" w:rsidRPr="0079425E" w:rsidRDefault="0062134F" w:rsidP="0079425E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제안 시 지정한 업체의 임의 변경은 불가하며 변경이 필요한 경우 주관사 (미디어유)와 협의 후 승인을 얻어 변경 가능 </w:t>
      </w:r>
    </w:p>
    <w:p w14:paraId="692D6339" w14:textId="77777777" w:rsidR="00980CDB" w:rsidRPr="00980CDB" w:rsidRDefault="00980CDB" w:rsidP="00980CDB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/>
          <w:spacing w:val="-10"/>
          <w:sz w:val="10"/>
          <w:szCs w:val="10"/>
        </w:rPr>
      </w:pPr>
    </w:p>
    <w:p w14:paraId="557900CC" w14:textId="77777777" w:rsidR="0062134F" w:rsidRPr="00F96E24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bookmarkStart w:id="4" w:name="_Hlk63118598"/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lastRenderedPageBreak/>
        <w:t>4</w:t>
      </w:r>
      <w:r w:rsidRPr="00F96E24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제안서 접수</w:t>
      </w:r>
    </w:p>
    <w:p w14:paraId="1E2072FE" w14:textId="29BE38BC" w:rsidR="0062134F" w:rsidRPr="00AC28EC" w:rsidRDefault="0062134F" w:rsidP="0DFAD001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제안서 접수 마감 : 2021년 </w:t>
      </w:r>
      <w:r>
        <w:rPr>
          <w:rFonts w:ascii="원신한 Light" w:eastAsia="원신한 Light" w:hAnsi="원신한 Light"/>
          <w:spacing w:val="-10"/>
          <w:sz w:val="22"/>
          <w:szCs w:val="22"/>
        </w:rPr>
        <w:t>4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월</w:t>
      </w:r>
      <w:r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="00B82E92">
        <w:rPr>
          <w:rFonts w:ascii="원신한 Light" w:eastAsia="원신한 Light" w:hAnsi="원신한 Light"/>
          <w:spacing w:val="-10"/>
          <w:sz w:val="22"/>
          <w:szCs w:val="22"/>
        </w:rPr>
        <w:t>1</w:t>
      </w:r>
      <w:r w:rsidR="33C789D4">
        <w:rPr>
          <w:rFonts w:ascii="원신한 Light" w:eastAsia="원신한 Light" w:hAnsi="원신한 Light"/>
          <w:spacing w:val="-10"/>
          <w:sz w:val="22"/>
          <w:szCs w:val="22"/>
        </w:rPr>
        <w:t>4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일 </w:t>
      </w:r>
      <w:r>
        <w:rPr>
          <w:rFonts w:ascii="원신한 Light" w:eastAsia="원신한 Light" w:hAnsi="원신한 Light"/>
          <w:spacing w:val="-10"/>
          <w:sz w:val="22"/>
          <w:szCs w:val="22"/>
        </w:rPr>
        <w:t>(</w:t>
      </w:r>
      <w:r w:rsidR="00361740">
        <w:rPr>
          <w:rFonts w:ascii="원신한 Light" w:eastAsia="원신한 Light" w:hAnsi="원신한 Light" w:hint="eastAsia"/>
          <w:spacing w:val="-10"/>
          <w:sz w:val="22"/>
          <w:szCs w:val="22"/>
        </w:rPr>
        <w:t>수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>) 17:00까지 인정 (메일 도착시간 기준)</w:t>
      </w:r>
    </w:p>
    <w:p w14:paraId="5DE84ECB" w14:textId="688FAAFE" w:rsidR="0062134F" w:rsidRDefault="0062134F" w:rsidP="00FA19EA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D9177B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제출서류 : 제안서 파일(자유양식), 가격입찰서, 가격제안서</w:t>
      </w:r>
      <w:r w:rsidRPr="00D9177B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 </w:t>
      </w:r>
      <w:r w:rsidRPr="00D9177B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(금액 산출근거표 포함, 자유양식), </w:t>
      </w:r>
    </w:p>
    <w:p w14:paraId="34239764" w14:textId="5F26ED06" w:rsidR="0062134F" w:rsidRPr="0085323C" w:rsidRDefault="00D9177B" w:rsidP="00D9177B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          </w:t>
      </w:r>
      <w:r w:rsidRPr="00BD04E9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사업자등록증사본</w:t>
      </w:r>
      <w:r w:rsidRPr="00BD04E9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각 1부(원본대조필),</w:t>
      </w:r>
      <w:r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="0062134F"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실적증명서,</w:t>
      </w:r>
      <w:r w:rsidR="0062134F"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="0062134F"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 xml:space="preserve">비밀유지 협약 </w:t>
      </w:r>
      <w:r w:rsidR="0062134F"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(</w:t>
      </w:r>
      <w:r w:rsidR="0062134F"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붙임1</w:t>
      </w:r>
      <w:r w:rsidR="0062134F"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="0062134F"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참조)</w:t>
      </w:r>
    </w:p>
    <w:p w14:paraId="5473A268" w14:textId="77777777" w:rsidR="0062134F" w:rsidRPr="0085323C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100" w:firstLine="189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- 가격입찰서 및 가격제안서 각 1부</w:t>
      </w:r>
    </w:p>
    <w:p w14:paraId="732A49C4" w14:textId="77777777" w:rsidR="0062134F" w:rsidRPr="0085323C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200" w:firstLine="400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85323C">
        <w:rPr>
          <w:rFonts w:ascii="맑은 고딕" w:eastAsia="맑은 고딕" w:hAnsi="맑은 고딕" w:cs="맑은 고딕" w:hint="eastAsia"/>
          <w:color w:val="000000" w:themeColor="text1"/>
          <w:spacing w:val="-10"/>
          <w:sz w:val="22"/>
          <w:szCs w:val="22"/>
        </w:rPr>
        <w:t>∙</w:t>
      </w:r>
      <w:r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입찰참가신청서 상 날인된 인감 사용, 이외 입찰 무효</w:t>
      </w:r>
    </w:p>
    <w:p w14:paraId="385CEA2D" w14:textId="77777777" w:rsidR="0062134F" w:rsidRPr="00202D4D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200" w:firstLine="400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202D4D">
        <w:rPr>
          <w:rFonts w:ascii="맑은 고딕" w:eastAsia="맑은 고딕" w:hAnsi="맑은 고딕" w:cs="맑은 고딕" w:hint="eastAsia"/>
          <w:color w:val="000000" w:themeColor="text1"/>
          <w:spacing w:val="-10"/>
          <w:sz w:val="22"/>
          <w:szCs w:val="22"/>
        </w:rPr>
        <w:t>∙</w:t>
      </w:r>
      <w:r w:rsidRPr="00202D4D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봉투에 밀봉하여 앞면에 업체명 기재, 뒷면 상중하 세 곳에 인감 날인</w:t>
      </w:r>
    </w:p>
    <w:p w14:paraId="5F90917E" w14:textId="77777777" w:rsidR="0062134F" w:rsidRPr="00202D4D" w:rsidRDefault="0062134F" w:rsidP="00FF3652">
      <w:pPr>
        <w:pStyle w:val="a5"/>
        <w:wordWrap w:val="0"/>
        <w:spacing w:before="0" w:beforeAutospacing="0" w:after="0" w:afterAutospacing="0" w:line="276" w:lineRule="auto"/>
        <w:ind w:left="800" w:firstLineChars="200" w:firstLine="378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202D4D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※</w:t>
      </w:r>
      <w:r w:rsidRPr="00202D4D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</w:t>
      </w:r>
      <w:r w:rsidRPr="00202D4D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비대면 진행 시 가격입찰서 및 가격제안서는 이메일 제출로 변경가능</w:t>
      </w:r>
    </w:p>
    <w:p w14:paraId="482A841C" w14:textId="77777777" w:rsidR="0062134F" w:rsidRPr="0085323C" w:rsidRDefault="0062134F" w:rsidP="0062134F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</w:pPr>
      <w:r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제출형식 :</w:t>
      </w:r>
      <w:r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 PPT</w:t>
      </w:r>
      <w:r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파일</w:t>
      </w:r>
      <w:r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 xml:space="preserve">, </w:t>
      </w:r>
      <w:r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P</w:t>
      </w:r>
      <w:r w:rsidRPr="0085323C">
        <w:rPr>
          <w:rFonts w:ascii="원신한 Light" w:eastAsia="원신한 Light" w:hAnsi="원신한 Light"/>
          <w:color w:val="000000" w:themeColor="text1"/>
          <w:spacing w:val="-10"/>
          <w:sz w:val="22"/>
          <w:szCs w:val="22"/>
        </w:rPr>
        <w:t>DF</w:t>
      </w:r>
      <w:r w:rsidRPr="0085323C">
        <w:rPr>
          <w:rFonts w:ascii="원신한 Light" w:eastAsia="원신한 Light" w:hAnsi="원신한 Light" w:hint="eastAsia"/>
          <w:color w:val="000000" w:themeColor="text1"/>
          <w:spacing w:val="-10"/>
          <w:sz w:val="22"/>
          <w:szCs w:val="22"/>
        </w:rPr>
        <w:t>파일제출</w:t>
      </w:r>
    </w:p>
    <w:p w14:paraId="221B113F" w14:textId="77777777" w:rsidR="0079425E" w:rsidRPr="0079425E" w:rsidRDefault="0062134F" w:rsidP="0079425E">
      <w:pPr>
        <w:pStyle w:val="a5"/>
        <w:numPr>
          <w:ilvl w:val="0"/>
          <w:numId w:val="3"/>
        </w:numPr>
        <w:wordWrap w:val="0"/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/>
          <w:spacing w:val="-10"/>
          <w:sz w:val="22"/>
          <w:szCs w:val="22"/>
        </w:rPr>
      </w:pP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제출처 :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이메일 제출 (</w:t>
      </w:r>
      <w:hyperlink r:id="rId11" w:history="1">
        <w:r w:rsidRPr="003D7EE0">
          <w:rPr>
            <w:rStyle w:val="a6"/>
            <w:rFonts w:ascii="원신한 Light" w:eastAsia="원신한 Light" w:hAnsi="원신한 Light"/>
            <w:sz w:val="22"/>
            <w:szCs w:val="22"/>
          </w:rPr>
          <w:t>kelly</w:t>
        </w:r>
        <w:r w:rsidRPr="003D7EE0">
          <w:rPr>
            <w:rStyle w:val="a6"/>
            <w:rFonts w:ascii="원신한 Light" w:eastAsia="원신한 Light" w:hAnsi="원신한 Light"/>
            <w:spacing w:val="-10"/>
            <w:sz w:val="22"/>
            <w:szCs w:val="22"/>
          </w:rPr>
          <w:t>@mediau.kr</w:t>
        </w:r>
      </w:hyperlink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)</w:t>
      </w:r>
    </w:p>
    <w:bookmarkEnd w:id="4"/>
    <w:p w14:paraId="535A54DA" w14:textId="77777777" w:rsidR="00980CDB" w:rsidRPr="00980CDB" w:rsidRDefault="00980CDB" w:rsidP="00980CDB">
      <w:pPr>
        <w:pStyle w:val="a5"/>
        <w:wordWrap w:val="0"/>
        <w:spacing w:before="0" w:beforeAutospacing="0" w:after="0" w:afterAutospacing="0" w:line="276" w:lineRule="auto"/>
        <w:ind w:left="1226"/>
        <w:rPr>
          <w:rFonts w:ascii="원신한 Light" w:eastAsia="원신한 Light" w:hAnsi="원신한 Light"/>
          <w:spacing w:val="-10"/>
          <w:sz w:val="10"/>
          <w:szCs w:val="10"/>
        </w:rPr>
      </w:pPr>
    </w:p>
    <w:p w14:paraId="3089E915" w14:textId="77777777" w:rsidR="0062134F" w:rsidRPr="00F96E24" w:rsidRDefault="0062134F" w:rsidP="0062134F">
      <w:pPr>
        <w:pStyle w:val="a5"/>
        <w:tabs>
          <w:tab w:val="left" w:pos="709"/>
        </w:tabs>
        <w:wordWrap w:val="0"/>
        <w:spacing w:before="0" w:beforeAutospacing="0" w:after="0" w:afterAutospacing="0" w:line="276" w:lineRule="auto"/>
        <w:ind w:firstLineChars="300" w:firstLine="556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5</w:t>
      </w:r>
      <w:r w:rsidRPr="00F96E24"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 xml:space="preserve">. </w:t>
      </w:r>
      <w:r w:rsidRPr="00F96E24"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담당자 연락처</w:t>
      </w:r>
    </w:p>
    <w:p w14:paraId="13C20505" w14:textId="25CF68CF" w:rsidR="0062134F" w:rsidRDefault="0062134F" w:rsidP="0062134F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1226" w:hanging="426"/>
        <w:rPr>
          <w:rFonts w:ascii="원신한 Light" w:eastAsia="원신한 Light" w:hAnsi="원신한 Light" w:cs="+mn-cs"/>
          <w:b/>
          <w:bCs/>
          <w:color w:val="000000"/>
          <w:spacing w:val="-10"/>
          <w:kern w:val="24"/>
          <w:sz w:val="22"/>
        </w:rPr>
      </w:pPr>
      <w:r>
        <w:rPr>
          <w:rFonts w:ascii="원신한 Light" w:eastAsia="원신한 Light" w:hAnsi="원신한 Light" w:hint="eastAsia"/>
          <w:spacing w:val="-10"/>
          <w:sz w:val="22"/>
          <w:szCs w:val="22"/>
        </w:rPr>
        <w:t>가치성장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 xml:space="preserve">팀 </w:t>
      </w:r>
      <w:r>
        <w:rPr>
          <w:rFonts w:ascii="원신한 Light" w:eastAsia="원신한 Light" w:hAnsi="원신한 Light" w:hint="eastAsia"/>
          <w:spacing w:val="-10"/>
          <w:sz w:val="22"/>
          <w:szCs w:val="22"/>
        </w:rPr>
        <w:t>김은현 수석매니저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br/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전화 :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>
        <w:rPr>
          <w:rFonts w:ascii="원신한 Light" w:eastAsia="원신한 Light" w:hAnsi="원신한 Light"/>
          <w:spacing w:val="-10"/>
          <w:sz w:val="22"/>
          <w:szCs w:val="22"/>
        </w:rPr>
        <w:t>010-6356-9823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br/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E-mail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r w:rsidRPr="00AC28EC">
        <w:rPr>
          <w:rFonts w:ascii="원신한 Light" w:eastAsia="원신한 Light" w:hAnsi="원신한 Light" w:hint="eastAsia"/>
          <w:spacing w:val="-10"/>
          <w:sz w:val="22"/>
          <w:szCs w:val="22"/>
        </w:rPr>
        <w:t>:</w:t>
      </w:r>
      <w:r w:rsidRPr="00AC28EC">
        <w:rPr>
          <w:rFonts w:ascii="원신한 Light" w:eastAsia="원신한 Light" w:hAnsi="원신한 Light"/>
          <w:spacing w:val="-10"/>
          <w:sz w:val="22"/>
          <w:szCs w:val="22"/>
        </w:rPr>
        <w:t xml:space="preserve"> </w:t>
      </w:r>
      <w:hyperlink r:id="rId12" w:history="1">
        <w:r w:rsidRPr="00C920F0">
          <w:rPr>
            <w:rStyle w:val="a6"/>
          </w:rPr>
          <w:t xml:space="preserve"> </w:t>
        </w:r>
        <w:r w:rsidRPr="00C920F0">
          <w:rPr>
            <w:rStyle w:val="a6"/>
            <w:rFonts w:ascii="원신한 Light" w:eastAsia="원신한 Light" w:hAnsi="원신한 Light"/>
            <w:sz w:val="22"/>
            <w:szCs w:val="22"/>
          </w:rPr>
          <w:t>kelly</w:t>
        </w:r>
        <w:r w:rsidRPr="00C920F0">
          <w:rPr>
            <w:rStyle w:val="a6"/>
            <w:rFonts w:ascii="원신한 Light" w:eastAsia="원신한 Light" w:hAnsi="원신한 Light" w:hint="eastAsia"/>
            <w:spacing w:val="-10"/>
            <w:sz w:val="22"/>
            <w:szCs w:val="22"/>
          </w:rPr>
          <w:t>@mediau.kr</w:t>
        </w:r>
      </w:hyperlink>
      <w:r>
        <w:rPr>
          <w:rFonts w:ascii="원신한 Light" w:eastAsia="원신한 Light" w:hAnsi="원신한 Light" w:cs="+mn-cs"/>
          <w:b/>
          <w:bCs/>
          <w:color w:val="000000"/>
          <w:spacing w:val="-10"/>
          <w:kern w:val="24"/>
          <w:sz w:val="22"/>
        </w:rPr>
        <w:br w:type="page"/>
      </w:r>
    </w:p>
    <w:p w14:paraId="15474844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b/>
          <w:bCs/>
          <w:spacing w:val="-10"/>
        </w:rPr>
      </w:pPr>
      <w:r w:rsidRPr="00310EAB">
        <w:rPr>
          <w:rFonts w:ascii="원신한 Light" w:eastAsia="원신한 Light" w:hAnsi="원신한 Light" w:cs="+mn-cs" w:hint="eastAsia"/>
          <w:b/>
          <w:bCs/>
          <w:color w:val="000000"/>
          <w:spacing w:val="-10"/>
          <w:kern w:val="24"/>
          <w:sz w:val="22"/>
          <w:szCs w:val="22"/>
        </w:rPr>
        <w:lastRenderedPageBreak/>
        <w:t>[참고]</w:t>
      </w:r>
      <w:r w:rsidRPr="00310EAB">
        <w:rPr>
          <w:rFonts w:ascii="원신한 Light" w:eastAsia="원신한 Light" w:hAnsi="원신한 Light" w:cs="+mn-cs"/>
          <w:b/>
          <w:bCs/>
          <w:color w:val="000000"/>
          <w:spacing w:val="-10"/>
          <w:kern w:val="24"/>
          <w:sz w:val="22"/>
          <w:szCs w:val="22"/>
        </w:rPr>
        <w:t xml:space="preserve"> </w:t>
      </w:r>
      <w:r w:rsidRPr="00310EAB">
        <w:rPr>
          <w:rFonts w:ascii="원신한 Light" w:eastAsia="원신한 Light" w:hAnsi="원신한 Light" w:hint="eastAsia"/>
          <w:b/>
          <w:bCs/>
          <w:spacing w:val="-10"/>
        </w:rPr>
        <w:t>주요 사업 추진일정</w:t>
      </w:r>
      <w:r>
        <w:rPr>
          <w:rFonts w:ascii="원신한 Light" w:eastAsia="원신한 Light" w:hAnsi="원신한 Light" w:hint="eastAsia"/>
          <w:b/>
          <w:bCs/>
          <w:spacing w:val="-10"/>
        </w:rPr>
        <w:t xml:space="preserve"> </w:t>
      </w:r>
      <w:r>
        <w:rPr>
          <w:rFonts w:ascii="원신한 Light" w:eastAsia="원신한 Light" w:hAnsi="원신한 Light"/>
          <w:b/>
          <w:bCs/>
          <w:spacing w:val="-10"/>
        </w:rPr>
        <w:t xml:space="preserve">     </w:t>
      </w:r>
    </w:p>
    <w:p w14:paraId="6AAC1C10" w14:textId="3DE13471" w:rsidR="0062134F" w:rsidRDefault="0062134F" w:rsidP="0062134F">
      <w:pPr>
        <w:pStyle w:val="a5"/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spacing w:val="-10"/>
          <w:sz w:val="20"/>
          <w:szCs w:val="20"/>
        </w:rPr>
      </w:pPr>
      <w:r w:rsidRPr="00CD778F">
        <w:rPr>
          <w:rFonts w:ascii="원신한 Light" w:eastAsia="원신한 Light" w:hAnsi="원신한 Light" w:hint="eastAsia"/>
          <w:spacing w:val="-10"/>
          <w:sz w:val="20"/>
          <w:szCs w:val="20"/>
        </w:rPr>
        <w:t>*해당 주요 연간 일정 참고하여</w:t>
      </w:r>
      <w:r w:rsidRPr="00CD778F">
        <w:rPr>
          <w:rFonts w:ascii="원신한 Light" w:eastAsia="원신한 Light" w:hAnsi="원신한 Light"/>
          <w:spacing w:val="-10"/>
          <w:sz w:val="20"/>
          <w:szCs w:val="20"/>
        </w:rPr>
        <w:t xml:space="preserve"> </w:t>
      </w:r>
      <w:r w:rsidRPr="00CD778F">
        <w:rPr>
          <w:rFonts w:ascii="원신한 Light" w:eastAsia="원신한 Light" w:hAnsi="원신한 Light" w:hint="eastAsia"/>
          <w:spacing w:val="-10"/>
          <w:sz w:val="20"/>
          <w:szCs w:val="20"/>
        </w:rPr>
        <w:t>항목별 연간계획 수립</w:t>
      </w:r>
      <w:r>
        <w:rPr>
          <w:rFonts w:ascii="원신한 Light" w:eastAsia="원신한 Light" w:hAnsi="원신한 Light" w:hint="eastAsia"/>
          <w:spacing w:val="-10"/>
          <w:sz w:val="20"/>
          <w:szCs w:val="20"/>
        </w:rPr>
        <w:t>하여 제안</w:t>
      </w:r>
    </w:p>
    <w:p w14:paraId="7DE0C1AD" w14:textId="5B9B8C65" w:rsidR="001252FF" w:rsidRPr="00CD778F" w:rsidRDefault="001252FF" w:rsidP="0062134F">
      <w:pPr>
        <w:pStyle w:val="a5"/>
        <w:wordWrap w:val="0"/>
        <w:spacing w:before="0" w:beforeAutospacing="0" w:after="0" w:afterAutospacing="0" w:line="276" w:lineRule="auto"/>
        <w:rPr>
          <w:rFonts w:ascii="원신한 Bold" w:eastAsia="원신한 Bold" w:hAnsi="원신한 Bold" w:cs="+mn-cs"/>
          <w:b/>
          <w:bCs/>
          <w:color w:val="000000"/>
          <w:spacing w:val="-10"/>
          <w:kern w:val="24"/>
          <w:sz w:val="22"/>
          <w:szCs w:val="22"/>
        </w:rPr>
      </w:pPr>
      <w:r>
        <w:rPr>
          <w:rFonts w:ascii="원신한 Light" w:eastAsia="원신한 Light" w:hAnsi="원신한 Light" w:hint="eastAsia"/>
          <w:spacing w:val="-10"/>
          <w:sz w:val="20"/>
          <w:szCs w:val="20"/>
        </w:rPr>
        <w:t>*해당 일정은 추진</w:t>
      </w:r>
      <w:r w:rsidR="006C65E9">
        <w:rPr>
          <w:rFonts w:ascii="원신한 Light" w:eastAsia="원신한 Light" w:hAnsi="원신한 Light" w:hint="eastAsia"/>
          <w:spacing w:val="-10"/>
          <w:sz w:val="20"/>
          <w:szCs w:val="20"/>
        </w:rPr>
        <w:t xml:space="preserve"> 상황에 따라 변경될 수 있음</w:t>
      </w:r>
    </w:p>
    <w:p w14:paraId="67BD76F7" w14:textId="77777777" w:rsidR="0062134F" w:rsidRPr="00431EE9" w:rsidRDefault="0062134F" w:rsidP="0062134F">
      <w:pPr>
        <w:pStyle w:val="a5"/>
        <w:numPr>
          <w:ilvl w:val="0"/>
          <w:numId w:val="8"/>
        </w:numPr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b/>
          <w:bCs/>
          <w:color w:val="000000" w:themeColor="text1"/>
          <w:sz w:val="22"/>
          <w:szCs w:val="22"/>
        </w:rPr>
      </w:pPr>
      <w:r w:rsidRPr="00431EE9">
        <w:rPr>
          <w:rFonts w:ascii="원신한 Light" w:eastAsia="원신한 Light" w:hAnsi="원신한 Light" w:hint="eastAsia"/>
          <w:b/>
          <w:bCs/>
          <w:color w:val="000000" w:themeColor="text1"/>
          <w:sz w:val="22"/>
          <w:szCs w:val="22"/>
        </w:rPr>
        <w:t xml:space="preserve">액셀러레이팅 </w:t>
      </w:r>
      <w:r>
        <w:rPr>
          <w:rFonts w:ascii="원신한 Light" w:eastAsia="원신한 Light" w:hAnsi="원신한 Light" w:hint="eastAsia"/>
          <w:b/>
          <w:bCs/>
          <w:color w:val="000000" w:themeColor="text1"/>
          <w:sz w:val="22"/>
          <w:szCs w:val="22"/>
        </w:rPr>
        <w:t xml:space="preserve">멤버십 </w:t>
      </w:r>
      <w:r w:rsidRPr="00431EE9">
        <w:rPr>
          <w:rFonts w:ascii="원신한 Light" w:eastAsia="원신한 Light" w:hAnsi="원신한 Light" w:hint="eastAsia"/>
          <w:b/>
          <w:bCs/>
          <w:color w:val="000000" w:themeColor="text1"/>
          <w:sz w:val="22"/>
          <w:szCs w:val="22"/>
        </w:rPr>
        <w:t>주요일정</w:t>
      </w:r>
    </w:p>
    <w:tbl>
      <w:tblPr>
        <w:tblOverlap w:val="never"/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69"/>
        <w:gridCol w:w="482"/>
        <w:gridCol w:w="482"/>
        <w:gridCol w:w="588"/>
        <w:gridCol w:w="599"/>
        <w:gridCol w:w="565"/>
        <w:gridCol w:w="599"/>
        <w:gridCol w:w="559"/>
        <w:gridCol w:w="605"/>
        <w:gridCol w:w="605"/>
        <w:gridCol w:w="548"/>
        <w:gridCol w:w="504"/>
        <w:gridCol w:w="534"/>
      </w:tblGrid>
      <w:tr w:rsidR="0062134F" w:rsidRPr="0054579D" w14:paraId="2C98C048" w14:textId="77777777" w:rsidTr="00BD579E">
        <w:trPr>
          <w:trHeight w:val="22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9C3CF" w14:textId="77777777" w:rsidR="0062134F" w:rsidRPr="007F35C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4"/>
              </w:rPr>
              <w:t>구분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9D37C" w14:textId="77777777" w:rsidR="0062134F" w:rsidRPr="007F35C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8"/>
              </w:rPr>
              <w:t>세부내용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9A31C7A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3월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1886BC1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4월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AB97B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5월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92E0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6월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18A7F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7월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AEBEE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8월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9A903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9월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57743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0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D0E65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14E21DB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2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D759298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1월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285A85D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2월</w:t>
            </w:r>
          </w:p>
        </w:tc>
      </w:tr>
      <w:tr w:rsidR="0062134F" w:rsidRPr="0054579D" w14:paraId="12F0EF6D" w14:textId="77777777" w:rsidTr="00BD579E">
        <w:trPr>
          <w:trHeight w:val="221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546BC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>모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집 및</w:t>
            </w: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 선발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781CF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홍보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4BCCD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AFD806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1A1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2주~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A4F1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~1주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99BB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7C4A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0EAB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9CA9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F029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722F3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8965A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0EC03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4E60F895" w14:textId="77777777" w:rsidTr="00BD579E">
        <w:trPr>
          <w:trHeight w:val="2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1DDC39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65651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신청 점수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7A329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F3006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24DF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2주~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52C6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~1주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766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C71C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6FFF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6AAF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A299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9A477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5B58B1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A67EF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7BE20959" w14:textId="77777777" w:rsidTr="00BD579E">
        <w:trPr>
          <w:trHeight w:val="2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2D50D4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2DA03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면접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8F28ED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5DA6B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19C8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0113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2"/>
                <w:sz w:val="18"/>
                <w:szCs w:val="18"/>
              </w:rPr>
              <w:t>2~4주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20B3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A78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7EE3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B481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818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BB1CD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4D52A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6954A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37F855A8" w14:textId="77777777" w:rsidTr="00BD579E">
        <w:trPr>
          <w:trHeight w:val="2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D8475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F505A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선발완료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5A49F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BD538B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D9B1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3E70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29BF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2"/>
                <w:sz w:val="18"/>
                <w:szCs w:val="18"/>
              </w:rPr>
              <w:t>1주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5EA7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160D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D61D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E418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4F3BCA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598C41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A6542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12C31127" w14:textId="77777777" w:rsidTr="00BD579E">
        <w:trPr>
          <w:trHeight w:val="2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FAEC11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F2071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오리엔테이션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CC67D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5B8865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5716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D053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E5A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2"/>
                <w:sz w:val="18"/>
                <w:szCs w:val="18"/>
              </w:rPr>
              <w:t>3주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0D77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6E43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E191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4DAE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A9F749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488B1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40BC64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069B2CFF" w14:textId="77777777" w:rsidTr="00BD579E">
        <w:trPr>
          <w:trHeight w:val="22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75B9D7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>공통트랙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7618C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프로그램 진행 (10주)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15F5A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7EC21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7E65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B404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D22D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E0CB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1주~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A78F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F3CD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~2주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E359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3B874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C16DF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A42E9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223C5408" w14:textId="77777777" w:rsidTr="00BD579E">
        <w:trPr>
          <w:trHeight w:val="22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9EE95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>맞춤트랙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28998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 xml:space="preserve">팀별 킥오프 미팅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C5604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0BC91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DE81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CD24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BE28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B97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E554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2"/>
                <w:sz w:val="18"/>
                <w:szCs w:val="18"/>
              </w:rPr>
              <w:t>2주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9238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5FE5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B294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DC0C5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D26D9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CC37A6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28451104" w14:textId="77777777" w:rsidTr="00BD579E">
        <w:trPr>
          <w:trHeight w:val="22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7085CD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A13F1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솔루션 진행 (8주)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56BD1C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5C89B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7FC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E117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C45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B97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65F4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2"/>
                <w:sz w:val="18"/>
                <w:szCs w:val="18"/>
              </w:rPr>
              <w:t>3주~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B97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2E61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B97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0CC8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26"/>
                <w:sz w:val="18"/>
                <w:szCs w:val="18"/>
              </w:rPr>
              <w:t>~2주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3334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4E31BA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A804D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CDC68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6F776357" w14:textId="77777777" w:rsidTr="00BD579E">
        <w:trPr>
          <w:trHeight w:val="22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AA8B3C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>데모데이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C7342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데모데이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3CE8B8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CCCBF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95C2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04DE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A8BA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DABD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5327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EBCC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3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CF03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FFFFFF"/>
                <w:spacing w:val="-26"/>
                <w:sz w:val="18"/>
                <w:szCs w:val="18"/>
              </w:rPr>
              <w:t>1주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6374FB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FFFFFF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FAA12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FFFFFF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4056EC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FFFFFF"/>
                <w:spacing w:val="-26"/>
                <w:sz w:val="18"/>
                <w:szCs w:val="18"/>
              </w:rPr>
            </w:pPr>
          </w:p>
        </w:tc>
      </w:tr>
    </w:tbl>
    <w:p w14:paraId="522AF066" w14:textId="77777777" w:rsidR="0062134F" w:rsidRPr="000702F0" w:rsidRDefault="0062134F" w:rsidP="0062134F">
      <w:pPr>
        <w:pStyle w:val="a5"/>
        <w:numPr>
          <w:ilvl w:val="0"/>
          <w:numId w:val="8"/>
        </w:numPr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b/>
          <w:bCs/>
          <w:color w:val="000000" w:themeColor="text1"/>
          <w:sz w:val="22"/>
          <w:szCs w:val="22"/>
        </w:rPr>
      </w:pPr>
      <w:r w:rsidRPr="000702F0">
        <w:rPr>
          <w:rFonts w:ascii="원신한 Light" w:eastAsia="원신한 Light" w:hAnsi="원신한 Light" w:hint="eastAsia"/>
          <w:b/>
          <w:bCs/>
          <w:color w:val="000000" w:themeColor="text1"/>
          <w:sz w:val="22"/>
          <w:szCs w:val="22"/>
        </w:rPr>
        <w:t xml:space="preserve">글로벌 멤버십 주요 일정 </w:t>
      </w:r>
    </w:p>
    <w:p w14:paraId="54555331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left="800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(글로벌 멤버십 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1</w:t>
      </w: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기)</w:t>
      </w:r>
    </w:p>
    <w:tbl>
      <w:tblPr>
        <w:tblOverlap w:val="never"/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853"/>
        <w:gridCol w:w="526"/>
        <w:gridCol w:w="526"/>
        <w:gridCol w:w="526"/>
        <w:gridCol w:w="527"/>
        <w:gridCol w:w="527"/>
        <w:gridCol w:w="527"/>
        <w:gridCol w:w="527"/>
        <w:gridCol w:w="527"/>
        <w:gridCol w:w="526"/>
        <w:gridCol w:w="527"/>
        <w:gridCol w:w="526"/>
        <w:gridCol w:w="526"/>
        <w:gridCol w:w="527"/>
      </w:tblGrid>
      <w:tr w:rsidR="0062134F" w:rsidRPr="0054579D" w14:paraId="051EFBA1" w14:textId="77777777" w:rsidTr="00BD579E">
        <w:trPr>
          <w:trHeight w:val="221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56C58" w14:textId="77777777" w:rsidR="0062134F" w:rsidRPr="007F35C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4"/>
              </w:rPr>
              <w:t>구분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A5B3D" w14:textId="77777777" w:rsidR="0062134F" w:rsidRPr="007F35C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8"/>
              </w:rPr>
              <w:t>세부내용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08B02E2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2월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FFA7C22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3월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778EAA3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4월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E313A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5월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358E2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6월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5B5A2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7월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F865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8월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70DC9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9월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8C2B9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0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2D97F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EEEB001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2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5E31286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1월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34A5154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2월</w:t>
            </w:r>
          </w:p>
        </w:tc>
      </w:tr>
      <w:tr w:rsidR="0062134F" w:rsidRPr="0054579D" w14:paraId="4282EAC3" w14:textId="77777777" w:rsidTr="00BD579E">
        <w:trPr>
          <w:trHeight w:val="280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80990" w14:textId="77777777" w:rsidR="0062134F" w:rsidRPr="00106D39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106D39">
              <w:rPr>
                <w:rFonts w:ascii="원신한 Light" w:eastAsia="원신한 Light" w:hAnsi="원신한 Light" w:hint="eastAsia"/>
                <w:color w:val="000000"/>
                <w:spacing w:val="-4"/>
              </w:rPr>
              <w:t>글로벌</w:t>
            </w:r>
          </w:p>
          <w:p w14:paraId="19838406" w14:textId="77777777" w:rsidR="0062134F" w:rsidRPr="00106D39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106D39">
              <w:rPr>
                <w:rFonts w:ascii="원신한 Light" w:eastAsia="원신한 Light" w:hAnsi="원신한 Light" w:hint="eastAsia"/>
                <w:color w:val="000000"/>
                <w:spacing w:val="-4"/>
              </w:rPr>
              <w:t>A</w:t>
            </w:r>
            <w:r w:rsidRPr="00106D39">
              <w:rPr>
                <w:rFonts w:ascii="원신한 Light" w:eastAsia="원신한 Light" w:hAnsi="원신한 Light"/>
                <w:color w:val="000000"/>
                <w:spacing w:val="-4"/>
              </w:rPr>
              <w:t>C</w:t>
            </w:r>
          </w:p>
          <w:p w14:paraId="656CA22F" w14:textId="77777777" w:rsidR="0062134F" w:rsidRPr="00106D39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106D39">
              <w:rPr>
                <w:rFonts w:ascii="원신한 Light" w:eastAsia="원신한 Light" w:hAnsi="원신한 Light" w:hint="eastAsia"/>
                <w:color w:val="000000"/>
                <w:spacing w:val="-4"/>
              </w:rPr>
              <w:t>프로그램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6D445" w14:textId="77777777" w:rsidR="0062134F" w:rsidRPr="00B40B65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B40B65"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미국 </w:t>
            </w:r>
            <w:r w:rsidRPr="00B40B65">
              <w:rPr>
                <w:rFonts w:ascii="원신한 Light" w:eastAsia="원신한 Light" w:hAnsi="원신한 Light"/>
                <w:color w:val="000000"/>
                <w:spacing w:val="-4"/>
              </w:rPr>
              <w:t>(</w:t>
            </w:r>
            <w:r w:rsidRPr="00B40B65">
              <w:rPr>
                <w:rFonts w:ascii="원신한 Light" w:eastAsia="원신한 Light" w:hAnsi="원신한 Light" w:hint="eastAsia"/>
                <w:color w:val="000000"/>
                <w:spacing w:val="-4"/>
              </w:rPr>
              <w:t>E</w:t>
            </w:r>
            <w:r w:rsidRPr="00B40B65">
              <w:rPr>
                <w:rFonts w:ascii="원신한 Light" w:eastAsia="원신한 Light" w:hAnsi="원신한 Light"/>
                <w:color w:val="000000"/>
                <w:spacing w:val="-4"/>
              </w:rPr>
              <w:t>RA)</w:t>
            </w:r>
          </w:p>
        </w:tc>
        <w:tc>
          <w:tcPr>
            <w:tcW w:w="1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C5A23D3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7주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D1770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0FF5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15E6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7F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B91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8FD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9D9B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E1F45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8682DB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AE731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0533C30B" w14:textId="77777777" w:rsidTr="00BD579E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7522C4" w14:textId="77777777" w:rsidR="0062134F" w:rsidRPr="00106D39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39092" w14:textId="77777777" w:rsidR="0062134F" w:rsidRPr="00B40B65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동남아 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(SOSV)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8E02EF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1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6F13791E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6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~8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주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5C1F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0493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6A2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F91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A80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5BE6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5B5904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6C524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9E266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71F36335" w14:textId="77777777" w:rsidTr="00BD579E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CE2203" w14:textId="77777777" w:rsidR="0062134F" w:rsidRPr="00106D39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B9C96" w14:textId="77777777" w:rsidR="0062134F" w:rsidRPr="00B40B65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유럽 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(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G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EA)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B31BFA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453ED4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1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F883245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1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1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주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403B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F5F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F3F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BA0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63E9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6CDCF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66821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9A992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08992223" w14:textId="77777777" w:rsidTr="00BD579E">
        <w:trPr>
          <w:trHeight w:val="28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31DEDE" w14:textId="77777777" w:rsidR="0062134F" w:rsidRDefault="0062134F" w:rsidP="00BD579E">
            <w:pPr>
              <w:wordWrap/>
              <w:autoSpaceDE/>
              <w:autoSpaceDN/>
              <w:spacing w:line="280" w:lineRule="exact"/>
              <w:jc w:val="center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글로벌</w:t>
            </w:r>
          </w:p>
          <w:p w14:paraId="113FB2CF" w14:textId="77777777" w:rsidR="0062134F" w:rsidRDefault="0062134F" w:rsidP="00BD579E">
            <w:pPr>
              <w:wordWrap/>
              <w:autoSpaceDE/>
              <w:autoSpaceDN/>
              <w:spacing w:line="280" w:lineRule="exact"/>
              <w:jc w:val="center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랜딩</w:t>
            </w:r>
          </w:p>
          <w:p w14:paraId="53BB5F9A" w14:textId="77777777" w:rsidR="0062134F" w:rsidRPr="00106D39" w:rsidRDefault="0062134F" w:rsidP="00BD579E">
            <w:pPr>
              <w:wordWrap/>
              <w:autoSpaceDE/>
              <w:autoSpaceDN/>
              <w:spacing w:line="280" w:lineRule="exact"/>
              <w:jc w:val="center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프로그램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7DD2" w14:textId="77777777" w:rsidR="0062134F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16"/>
              </w:rPr>
            </w:pPr>
            <w:r w:rsidRPr="00EB67C5">
              <w:rPr>
                <w:rFonts w:ascii="원신한 Light" w:eastAsia="원신한 Light" w:hAnsi="원신한 Light" w:hint="eastAsia"/>
                <w:color w:val="000000"/>
                <w:spacing w:val="-16"/>
              </w:rPr>
              <w:t>시장탐색</w:t>
            </w:r>
            <w:r>
              <w:rPr>
                <w:rFonts w:ascii="원신한 Light" w:eastAsia="원신한 Light" w:hAnsi="원신한 Light" w:hint="eastAsia"/>
                <w:color w:val="000000"/>
                <w:spacing w:val="-16"/>
              </w:rPr>
              <w:t xml:space="preserve"> </w:t>
            </w:r>
            <w:r w:rsidRPr="00EB67C5">
              <w:rPr>
                <w:rFonts w:ascii="원신한 Light" w:eastAsia="원신한 Light" w:hAnsi="원신한 Light" w:hint="eastAsia"/>
                <w:color w:val="000000"/>
                <w:spacing w:val="-16"/>
              </w:rPr>
              <w:t xml:space="preserve">웨비나 </w:t>
            </w:r>
          </w:p>
          <w:p w14:paraId="429ACA30" w14:textId="77777777" w:rsidR="0062134F" w:rsidRPr="00EB67C5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16"/>
              </w:rPr>
            </w:pPr>
            <w:r w:rsidRPr="00EB67C5">
              <w:rPr>
                <w:rFonts w:ascii="원신한 Light" w:eastAsia="원신한 Light" w:hAnsi="원신한 Light"/>
                <w:color w:val="000000"/>
                <w:spacing w:val="-16"/>
              </w:rPr>
              <w:t>(</w:t>
            </w:r>
            <w:r w:rsidRPr="00EB67C5">
              <w:rPr>
                <w:rFonts w:ascii="원신한 Light" w:eastAsia="원신한 Light" w:hAnsi="원신한 Light" w:hint="eastAsia"/>
                <w:color w:val="000000"/>
                <w:spacing w:val="-16"/>
              </w:rPr>
              <w:t>유럽</w:t>
            </w:r>
            <w:r>
              <w:rPr>
                <w:rFonts w:ascii="원신한 Light" w:eastAsia="원신한 Light" w:hAnsi="원신한 Light" w:hint="eastAsia"/>
                <w:color w:val="000000"/>
                <w:spacing w:val="-16"/>
              </w:rPr>
              <w:t xml:space="preserve"> </w:t>
            </w:r>
            <w:r>
              <w:rPr>
                <w:rFonts w:ascii="원신한 Light" w:eastAsia="원신한 Light" w:hAnsi="원신한 Light"/>
                <w:color w:val="000000"/>
                <w:spacing w:val="-16"/>
              </w:rPr>
              <w:t>GEA</w:t>
            </w:r>
            <w:r w:rsidRPr="00EB67C5">
              <w:rPr>
                <w:rFonts w:ascii="원신한 Light" w:eastAsia="원신한 Light" w:hAnsi="원신한 Light" w:hint="eastAsia"/>
                <w:color w:val="000000"/>
                <w:spacing w:val="-16"/>
              </w:rPr>
              <w:t>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</w:tcPr>
          <w:p w14:paraId="474B78AA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60FACF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82A400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DA74D0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BFF6C1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FD85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92A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31D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D3C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6ED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D4A12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B37F81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36564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494A2A32" w14:textId="77777777" w:rsidTr="00BD579E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5BF569A" w14:textId="77777777" w:rsidR="0062134F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537F" w14:textId="77777777" w:rsidR="0062134F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EB67C5">
              <w:rPr>
                <w:rFonts w:ascii="원신한 Light" w:eastAsia="원신한 Light" w:hAnsi="원신한 Light" w:hint="eastAsia"/>
                <w:color w:val="000000"/>
                <w:spacing w:val="-16"/>
              </w:rPr>
              <w:t xml:space="preserve">시장탐색 웨비나 </w:t>
            </w:r>
            <w:r w:rsidRPr="00EB67C5">
              <w:rPr>
                <w:rFonts w:ascii="원신한 Light" w:eastAsia="원신한 Light" w:hAnsi="원신한 Light"/>
                <w:color w:val="000000"/>
                <w:spacing w:val="-16"/>
              </w:rPr>
              <w:t>(</w:t>
            </w:r>
            <w:r>
              <w:rPr>
                <w:rFonts w:ascii="원신한 Light" w:eastAsia="원신한 Light" w:hAnsi="원신한 Light" w:hint="eastAsia"/>
                <w:color w:val="000000"/>
                <w:spacing w:val="-16"/>
              </w:rPr>
              <w:t xml:space="preserve">동남아 </w:t>
            </w:r>
            <w:r>
              <w:rPr>
                <w:rFonts w:ascii="원신한 Light" w:eastAsia="원신한 Light" w:hAnsi="원신한 Light"/>
                <w:color w:val="000000"/>
                <w:spacing w:val="-16"/>
              </w:rPr>
              <w:t>SOSV</w:t>
            </w:r>
            <w:r w:rsidRPr="00EB67C5">
              <w:rPr>
                <w:rFonts w:ascii="원신한 Light" w:eastAsia="원신한 Light" w:hAnsi="원신한 Light" w:hint="eastAsia"/>
                <w:color w:val="000000"/>
                <w:spacing w:val="-16"/>
              </w:rPr>
              <w:t>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</w:tcPr>
          <w:p w14:paraId="32120B3A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456C9C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6493E1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A1EA4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655D1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FD67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476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7B4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41C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69D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EB9DCB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B55CF4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5FE568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3D43E814" w14:textId="77777777" w:rsidTr="00BD579E">
        <w:trPr>
          <w:trHeight w:val="33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19FFF" w14:textId="77777777" w:rsidR="0062134F" w:rsidRPr="00106D39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DFB1" w14:textId="77777777" w:rsidR="0062134F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워크샵/오피스아워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EC94BEA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47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4B7215D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  <w:r w:rsidRPr="00C14D56">
              <w:rPr>
                <w:rFonts w:ascii="원신한 Light" w:eastAsia="원신한 Light" w:hAnsi="원신한 Light" w:hint="eastAsia"/>
                <w:color w:val="000000"/>
                <w:spacing w:val="-4"/>
              </w:rPr>
              <w:t>워크샵 및 오피스아워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 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(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 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4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월,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 xml:space="preserve"> 6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월,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 xml:space="preserve"> 9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월)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BCBE0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D32C72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5CEED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1AED223D" w14:textId="77777777" w:rsidTr="00BD579E">
        <w:trPr>
          <w:trHeight w:val="367"/>
        </w:trPr>
        <w:tc>
          <w:tcPr>
            <w:tcW w:w="2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1AA8" w14:textId="77777777" w:rsidR="0062134F" w:rsidRPr="00B40B65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성과공유회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AAA59B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69FE77A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42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/>
            <w:vAlign w:val="center"/>
          </w:tcPr>
          <w:p w14:paraId="2F8007B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2</w:t>
            </w:r>
            <w:r w:rsidRPr="00C07D3F">
              <w:rPr>
                <w:rFonts w:ascii="원신한 Light" w:eastAsia="원신한 Light" w:hAnsi="원신한 Light" w:hint="eastAsia"/>
                <w:color w:val="000000"/>
                <w:spacing w:val="-4"/>
              </w:rPr>
              <w:t>회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 xml:space="preserve"> 진행 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>(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미국,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동남아시아,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유럽)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B3D90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98F50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FDA69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60355112" w14:textId="77777777" w:rsidTr="00BD579E">
        <w:trPr>
          <w:trHeight w:val="53"/>
        </w:trPr>
        <w:tc>
          <w:tcPr>
            <w:tcW w:w="278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2BCB" w14:textId="77777777" w:rsidR="0062134F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투자연계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67D5F9" w14:textId="77777777" w:rsidR="0062134F" w:rsidRPr="00B40B65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</w:p>
        </w:tc>
        <w:tc>
          <w:tcPr>
            <w:tcW w:w="47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188996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  <w:r w:rsidRPr="00D41172">
              <w:rPr>
                <w:rFonts w:ascii="원신한 Light" w:eastAsia="원신한 Light" w:hAnsi="원신한 Light" w:hint="eastAsia"/>
                <w:color w:val="000000"/>
                <w:spacing w:val="-4"/>
              </w:rPr>
              <w:t>수시 진행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711BF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ACAF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A45D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</w:tbl>
    <w:p w14:paraId="7873F9D3" w14:textId="77777777" w:rsidR="0062134F" w:rsidRDefault="0062134F" w:rsidP="0062134F">
      <w:pPr>
        <w:pStyle w:val="a5"/>
        <w:wordWrap w:val="0"/>
        <w:spacing w:before="0" w:beforeAutospacing="0" w:after="0" w:afterAutospacing="0" w:line="276" w:lineRule="auto"/>
        <w:ind w:left="800"/>
        <w:rPr>
          <w:rFonts w:ascii="원신한 Light" w:eastAsia="원신한 Light" w:hAnsi="원신한 Light"/>
          <w:b/>
          <w:bCs/>
          <w:spacing w:val="-10"/>
          <w:sz w:val="22"/>
          <w:szCs w:val="22"/>
        </w:rPr>
      </w:pP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 xml:space="preserve">(글로벌 멤버십 </w:t>
      </w:r>
      <w:r>
        <w:rPr>
          <w:rFonts w:ascii="원신한 Light" w:eastAsia="원신한 Light" w:hAnsi="원신한 Light"/>
          <w:b/>
          <w:bCs/>
          <w:spacing w:val="-10"/>
          <w:sz w:val="22"/>
          <w:szCs w:val="22"/>
        </w:rPr>
        <w:t>2</w:t>
      </w:r>
      <w:r>
        <w:rPr>
          <w:rFonts w:ascii="원신한 Light" w:eastAsia="원신한 Light" w:hAnsi="원신한 Light" w:hint="eastAsia"/>
          <w:b/>
          <w:bCs/>
          <w:spacing w:val="-10"/>
          <w:sz w:val="22"/>
          <w:szCs w:val="22"/>
        </w:rPr>
        <w:t>기)</w:t>
      </w:r>
    </w:p>
    <w:tbl>
      <w:tblPr>
        <w:tblOverlap w:val="never"/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880"/>
        <w:gridCol w:w="435"/>
        <w:gridCol w:w="463"/>
        <w:gridCol w:w="463"/>
        <w:gridCol w:w="561"/>
        <w:gridCol w:w="573"/>
        <w:gridCol w:w="534"/>
        <w:gridCol w:w="573"/>
        <w:gridCol w:w="528"/>
        <w:gridCol w:w="581"/>
        <w:gridCol w:w="581"/>
        <w:gridCol w:w="532"/>
        <w:gridCol w:w="482"/>
        <w:gridCol w:w="510"/>
      </w:tblGrid>
      <w:tr w:rsidR="0062134F" w:rsidRPr="0054579D" w14:paraId="2BED592A" w14:textId="77777777" w:rsidTr="00BD579E">
        <w:trPr>
          <w:trHeight w:val="178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40F23" w14:textId="77777777" w:rsidR="0062134F" w:rsidRPr="007F35C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4"/>
              </w:rPr>
              <w:t>구분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57262" w14:textId="77777777" w:rsidR="0062134F" w:rsidRPr="007F35C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8"/>
              </w:rPr>
              <w:t>세부내용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601C3B5" w14:textId="77777777" w:rsidR="0062134F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2월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CBDFA1B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3월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F30A151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4월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9383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5월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D08CA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6월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7256C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7월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3536A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8월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BF4E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9월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EFD35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0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4CD6B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b/>
                <w:bCs/>
                <w:color w:val="000000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A7962AF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7F35CD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2</w:t>
            </w: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CB7AC2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1월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231649B" w14:textId="77777777" w:rsidR="0062134F" w:rsidRPr="007F35C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7F35CD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2월</w:t>
            </w:r>
          </w:p>
        </w:tc>
      </w:tr>
      <w:tr w:rsidR="0062134F" w:rsidRPr="0054579D" w14:paraId="5E0BE234" w14:textId="77777777" w:rsidTr="00BD579E">
        <w:trPr>
          <w:trHeight w:val="178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B826557" w14:textId="77777777" w:rsidR="0062134F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인바운드</w:t>
            </w:r>
          </w:p>
          <w:p w14:paraId="6476A693" w14:textId="77777777" w:rsidR="0062134F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기업</w:t>
            </w:r>
          </w:p>
          <w:p w14:paraId="36E14BCA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>모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집/</w:t>
            </w:r>
            <w:r w:rsidRPr="0054579D">
              <w:rPr>
                <w:rFonts w:ascii="원신한 Light" w:eastAsia="원신한 Light" w:hAnsi="원신한 Light" w:hint="eastAsia"/>
                <w:color w:val="000000"/>
                <w:spacing w:val="-4"/>
              </w:rPr>
              <w:t>선발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55DEB" w14:textId="77777777" w:rsidR="0062134F" w:rsidRPr="00493237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1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14"/>
              </w:rPr>
              <w:t>스타트업 최종 선정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09102E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28F53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C5419A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A08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A08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39EF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25CB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B438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AD4A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D89E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84F237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10D5A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E0B1A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26B7A3C0" w14:textId="77777777" w:rsidTr="00BD579E">
        <w:trPr>
          <w:trHeight w:val="178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F1C7E0" w14:textId="77777777" w:rsidR="0062134F" w:rsidRPr="0054579D" w:rsidRDefault="0062134F" w:rsidP="00BD579E">
            <w:pPr>
              <w:wordWrap/>
              <w:autoSpaceDE/>
              <w:autoSpaceDN/>
              <w:spacing w:line="280" w:lineRule="exact"/>
              <w:jc w:val="left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D8DD4" w14:textId="77777777" w:rsidR="0062134F" w:rsidRPr="0054579D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  <w:r w:rsidRPr="0054579D">
              <w:rPr>
                <w:rFonts w:ascii="원신한 Light" w:eastAsia="원신한 Light" w:hAnsi="원신한 Light" w:hint="eastAsia"/>
                <w:color w:val="000000"/>
                <w:spacing w:val="-14"/>
              </w:rPr>
              <w:t>오리엔테이션</w:t>
            </w:r>
            <w:r>
              <w:rPr>
                <w:rFonts w:ascii="원신한 Light" w:eastAsia="원신한 Light" w:hAnsi="원신한 Light" w:hint="eastAsia"/>
                <w:color w:val="000000"/>
                <w:spacing w:val="-14"/>
              </w:rPr>
              <w:t>/진단평가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86D35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6745F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F4E563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BEB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2B5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F05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A035E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FEFF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6714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4D61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8D5D84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ED787F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D88086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0C20411C" w14:textId="77777777" w:rsidTr="00BD579E">
        <w:trPr>
          <w:trHeight w:val="178"/>
        </w:trPr>
        <w:tc>
          <w:tcPr>
            <w:tcW w:w="2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BD09" w14:textId="77777777" w:rsidR="0062134F" w:rsidRPr="00AA3461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AA3461">
              <w:rPr>
                <w:rFonts w:ascii="원신한 Light" w:eastAsia="원신한 Light" w:hAnsi="원신한 Light" w:hint="eastAsia"/>
                <w:color w:val="000000"/>
                <w:spacing w:val="-4"/>
              </w:rPr>
              <w:t>액셀러레이팅 프로그램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8DFCA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2177C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FD6F4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2CA0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DB3F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E6F9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AB6D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18B0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3EA95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B3D61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5"/>
          </w:tcPr>
          <w:p w14:paraId="685E979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5"/>
          </w:tcPr>
          <w:p w14:paraId="0FEB591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C5DF9C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  <w:tr w:rsidR="0062134F" w:rsidRPr="0054579D" w14:paraId="448352B2" w14:textId="77777777" w:rsidTr="00BD579E">
        <w:trPr>
          <w:trHeight w:val="201"/>
        </w:trPr>
        <w:tc>
          <w:tcPr>
            <w:tcW w:w="2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E960E" w14:textId="77777777" w:rsidR="0062134F" w:rsidRPr="003C3B61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 w:rsidRPr="003C3B61">
              <w:rPr>
                <w:rFonts w:ascii="원신한 Light" w:eastAsia="원신한 Light" w:hAnsi="원신한 Light" w:hint="eastAsia"/>
                <w:color w:val="000000"/>
                <w:spacing w:val="-4"/>
              </w:rPr>
              <w:t>성과공유회</w:t>
            </w:r>
          </w:p>
          <w:p w14:paraId="497F6A7B" w14:textId="77777777" w:rsidR="0062134F" w:rsidRPr="00AA3461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4"/>
              </w:rPr>
            </w:pP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(결과보고,</w:t>
            </w:r>
            <w:r>
              <w:rPr>
                <w:rFonts w:ascii="원신한 Light" w:eastAsia="원신한 Light" w:hAnsi="원신한 Light"/>
                <w:color w:val="000000"/>
                <w:spacing w:val="-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color w:val="000000"/>
                <w:spacing w:val="-4"/>
              </w:rPr>
              <w:t>미니 데모데이)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24D0E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6E9D5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97A6C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6819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6D234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AE609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7DC9B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7118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658D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8F37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F0546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5A3588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 w:themeFill="accent5"/>
          </w:tcPr>
          <w:p w14:paraId="18C479DA" w14:textId="77777777" w:rsidR="0062134F" w:rsidRPr="0054579D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한양신명조" w:eastAsia="굴림" w:hAnsi="굴림"/>
                <w:color w:val="000000"/>
                <w:spacing w:val="-26"/>
                <w:sz w:val="18"/>
                <w:szCs w:val="18"/>
              </w:rPr>
            </w:pPr>
          </w:p>
        </w:tc>
      </w:tr>
    </w:tbl>
    <w:p w14:paraId="7D0860D6" w14:textId="77777777" w:rsidR="0062134F" w:rsidRPr="000702F0" w:rsidRDefault="0062134F" w:rsidP="0062134F">
      <w:pPr>
        <w:pStyle w:val="a5"/>
        <w:numPr>
          <w:ilvl w:val="0"/>
          <w:numId w:val="8"/>
        </w:numPr>
        <w:wordWrap w:val="0"/>
        <w:spacing w:before="0" w:beforeAutospacing="0" w:after="0" w:afterAutospacing="0" w:line="276" w:lineRule="auto"/>
        <w:rPr>
          <w:rFonts w:ascii="원신한 Light" w:eastAsia="원신한 Light" w:hAnsi="원신한 Light"/>
          <w:b/>
          <w:bCs/>
          <w:color w:val="000000" w:themeColor="text1"/>
          <w:sz w:val="22"/>
          <w:szCs w:val="22"/>
        </w:rPr>
      </w:pPr>
      <w:r w:rsidRPr="000702F0">
        <w:rPr>
          <w:rFonts w:ascii="원신한 Light" w:eastAsia="원신한 Light" w:hAnsi="원신한 Light"/>
          <w:b/>
          <w:bCs/>
          <w:color w:val="000000" w:themeColor="text1"/>
          <w:sz w:val="22"/>
          <w:szCs w:val="22"/>
        </w:rPr>
        <w:t>글로벌컨퍼런스</w:t>
      </w:r>
      <w:r w:rsidRPr="000702F0">
        <w:rPr>
          <w:rFonts w:ascii="원신한 Light" w:eastAsia="원신한 Light" w:hAnsi="원신한 Light" w:hint="eastAsia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pPr w:leftFromText="142" w:rightFromText="142" w:vertAnchor="text" w:horzAnchor="margin" w:tblpY="1"/>
        <w:tblW w:w="95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451"/>
        <w:gridCol w:w="501"/>
        <w:gridCol w:w="503"/>
        <w:gridCol w:w="504"/>
        <w:gridCol w:w="503"/>
        <w:gridCol w:w="503"/>
        <w:gridCol w:w="503"/>
        <w:gridCol w:w="503"/>
        <w:gridCol w:w="503"/>
        <w:gridCol w:w="503"/>
        <w:gridCol w:w="503"/>
        <w:gridCol w:w="503"/>
        <w:gridCol w:w="500"/>
      </w:tblGrid>
      <w:tr w:rsidR="0062134F" w:rsidRPr="009119A7" w14:paraId="400FA7A0" w14:textId="77777777" w:rsidTr="00BD579E">
        <w:trPr>
          <w:trHeight w:val="285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7DA58" w14:textId="77777777" w:rsidR="0062134F" w:rsidRPr="009119A7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4"/>
              </w:rPr>
              <w:t>구분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02B53" w14:textId="77777777" w:rsidR="0062134F" w:rsidRPr="009119A7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8"/>
              </w:rPr>
              <w:t>세부내용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B8AE252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3월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195575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4월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321C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5월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F3664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6월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6421D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7월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33DAE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8월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232D2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9월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490CF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9119A7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0</w:t>
            </w: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42BF7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9119A7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1</w:t>
            </w: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337899C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</w:t>
            </w:r>
            <w:r w:rsidRPr="009119A7"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  <w:t>2</w:t>
            </w: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월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4A6E848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1월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229FE5B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b/>
                <w:bCs/>
                <w:color w:val="000000"/>
                <w:spacing w:val="-26"/>
              </w:rPr>
            </w:pPr>
            <w:r w:rsidRPr="009119A7">
              <w:rPr>
                <w:rFonts w:ascii="원신한 Light" w:eastAsia="원신한 Light" w:hAnsi="원신한 Light" w:hint="eastAsia"/>
                <w:b/>
                <w:bCs/>
                <w:color w:val="000000"/>
                <w:spacing w:val="-26"/>
              </w:rPr>
              <w:t>2월</w:t>
            </w:r>
          </w:p>
        </w:tc>
      </w:tr>
      <w:tr w:rsidR="0062134F" w:rsidRPr="009119A7" w14:paraId="13799C7C" w14:textId="77777777" w:rsidTr="00BD579E">
        <w:trPr>
          <w:trHeight w:val="28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24D" w14:textId="77777777" w:rsidR="0062134F" w:rsidRPr="009119A7" w:rsidRDefault="0062134F" w:rsidP="00BD579E">
            <w:pPr>
              <w:wordWrap/>
              <w:autoSpaceDE/>
              <w:autoSpaceDN/>
              <w:spacing w:line="280" w:lineRule="exact"/>
              <w:jc w:val="center"/>
              <w:rPr>
                <w:rFonts w:ascii="원신한 Light" w:eastAsia="원신한 Light" w:hAnsi="원신한 Light"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color w:val="000000"/>
              </w:rPr>
              <w:t>글로벌 컨퍼런스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D142" w14:textId="77777777" w:rsidR="0062134F" w:rsidRPr="009119A7" w:rsidRDefault="0062134F" w:rsidP="00BD579E">
            <w:pPr>
              <w:wordWrap/>
              <w:snapToGrid w:val="0"/>
              <w:spacing w:line="28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  <w:r w:rsidRPr="009119A7">
              <w:rPr>
                <w:rFonts w:ascii="원신한 Light" w:eastAsia="원신한 Light" w:hAnsi="원신한 Light" w:hint="eastAsia"/>
                <w:color w:val="000000"/>
              </w:rPr>
              <w:t>컨퍼런스 개최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CFB04A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ABC28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29FE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B87C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4444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A8A9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51EF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FF15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D0DA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000000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E5F75E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FFFFFF"/>
                <w:spacing w:val="-26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F7F27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FFFFFF"/>
                <w:spacing w:val="-26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E93D" w14:textId="77777777" w:rsidR="0062134F" w:rsidRPr="009119A7" w:rsidRDefault="0062134F" w:rsidP="00BD579E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원신한 Light" w:eastAsia="원신한 Light" w:hAnsi="원신한 Light"/>
                <w:color w:val="FFFFFF"/>
                <w:spacing w:val="-26"/>
                <w:sz w:val="18"/>
                <w:szCs w:val="18"/>
              </w:rPr>
            </w:pPr>
          </w:p>
        </w:tc>
      </w:tr>
    </w:tbl>
    <w:p w14:paraId="3B74F3EC" w14:textId="77777777" w:rsidR="0062134F" w:rsidRPr="00AC28EC" w:rsidRDefault="0062134F" w:rsidP="0062134F">
      <w:pPr>
        <w:wordWrap/>
        <w:autoSpaceDE/>
        <w:autoSpaceDN/>
        <w:rPr>
          <w:rFonts w:ascii="원신한 Light" w:eastAsia="원신한 Light" w:hAnsi="원신한 Light"/>
          <w:spacing w:val="-10"/>
          <w:sz w:val="22"/>
        </w:rPr>
      </w:pPr>
    </w:p>
    <w:p w14:paraId="10BE8B64" w14:textId="77777777" w:rsidR="0062134F" w:rsidRDefault="0062134F" w:rsidP="0062134F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b/>
          <w:bCs/>
          <w:sz w:val="22"/>
          <w:szCs w:val="22"/>
        </w:rPr>
        <w:t>[붙임1. 비밀유지 협약]</w:t>
      </w:r>
      <w:r>
        <w:rPr>
          <w:rStyle w:val="eop"/>
          <w:rFonts w:ascii="원신한 Light" w:eastAsia="원신한 Light" w:hAnsi="원신한 Light" w:hint="eastAsia"/>
          <w:sz w:val="22"/>
          <w:szCs w:val="22"/>
        </w:rPr>
        <w:t> </w:t>
      </w:r>
    </w:p>
    <w:p w14:paraId="78F628F5" w14:textId="77777777" w:rsidR="0062134F" w:rsidRDefault="0062134F" w:rsidP="0062134F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원신한 Light" w:eastAsia="원신한 Light" w:hAnsi="원신한 Light" w:hint="eastAsia"/>
          <w:sz w:val="22"/>
          <w:szCs w:val="22"/>
        </w:rPr>
        <w:t> </w:t>
      </w:r>
    </w:p>
    <w:p w14:paraId="168E3099" w14:textId="77777777" w:rsidR="0062134F" w:rsidRDefault="0062134F" w:rsidP="0062134F">
      <w:pPr>
        <w:pStyle w:val="paragraph"/>
        <w:spacing w:before="0" w:beforeAutospacing="0" w:after="0" w:afterAutospacing="0"/>
        <w:ind w:firstLine="195"/>
        <w:jc w:val="center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b/>
          <w:bCs/>
          <w:color w:val="000000"/>
          <w:sz w:val="38"/>
          <w:szCs w:val="38"/>
        </w:rPr>
        <w:t>비밀유지 협약</w:t>
      </w:r>
      <w:r>
        <w:rPr>
          <w:rStyle w:val="eop"/>
          <w:rFonts w:ascii="원신한 Light" w:eastAsia="원신한 Light" w:hAnsi="원신한 Light" w:hint="eastAsia"/>
          <w:color w:val="000000"/>
          <w:sz w:val="38"/>
          <w:szCs w:val="38"/>
        </w:rPr>
        <w:t> </w:t>
      </w:r>
    </w:p>
    <w:p w14:paraId="67EB1F24" w14:textId="77777777" w:rsidR="0062134F" w:rsidRDefault="0062134F" w:rsidP="0062134F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업 체 명: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4216A5CF" w14:textId="77777777" w:rsidR="0062134F" w:rsidRDefault="0062134F" w:rsidP="0062134F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주 소: 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79E3C818" w14:textId="77777777" w:rsidR="0062134F" w:rsidRDefault="0062134F" w:rsidP="0062134F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32802F04" w14:textId="77777777" w:rsidR="0062134F" w:rsidRDefault="0062134F" w:rsidP="0062134F">
      <w:pPr>
        <w:pStyle w:val="paragraph"/>
        <w:spacing w:before="0" w:beforeAutospacing="0" w:after="0" w:afterAutospacing="0"/>
        <w:ind w:left="330" w:hanging="33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1. 당사는 년 월 일 귀사의 용역과제의 입찰 시 제출한 모든 관련 증빙서류를 사실에 근거해 작성했고 만일 허위 기재사항 등이 확인될 경우 발생할 수 있는 불이익에 대해 아무런 이의를 제기하지 않겠습니다.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7A986E50" w14:textId="77777777" w:rsidR="0062134F" w:rsidRDefault="0062134F" w:rsidP="0062134F">
      <w:pPr>
        <w:pStyle w:val="paragraph"/>
        <w:spacing w:before="0" w:beforeAutospacing="0" w:after="0" w:afterAutospacing="0"/>
        <w:ind w:left="330" w:hanging="33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2. 제안서 평가를 위해 구성된 평가위원회의 평가 방법 및 기준에 따른 결과에 대해 어떠한 이의도 제기하지 않겠습니다.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44CCE64D" w14:textId="77777777" w:rsidR="0062134F" w:rsidRDefault="0062134F" w:rsidP="0062134F">
      <w:pPr>
        <w:pStyle w:val="paragraph"/>
        <w:spacing w:before="0" w:beforeAutospacing="0" w:after="0" w:afterAutospacing="0"/>
        <w:ind w:left="330" w:hanging="33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3. 본 용역과제 계약 이후 과업 착수 전 참여인력을 대상으로 보안교육을 실시하고 만약 과업내용을 외부에 누설해 귀사에 중대한 손실을 입히게 될 경우 관계 법령에 따른 책임과 배상을 감수하겠습니다.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03ABFFE7" w14:textId="77777777" w:rsidR="0062134F" w:rsidRDefault="0062134F" w:rsidP="0062134F">
      <w:pPr>
        <w:pStyle w:val="paragraph"/>
        <w:spacing w:before="0" w:beforeAutospacing="0" w:after="0" w:afterAutospacing="0"/>
        <w:ind w:left="330" w:hanging="33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7884F1EB" w14:textId="77777777" w:rsidR="0062134F" w:rsidRDefault="0062134F" w:rsidP="0062134F">
      <w:pPr>
        <w:pStyle w:val="paragraph"/>
        <w:spacing w:before="0" w:beforeAutospacing="0" w:after="0" w:afterAutospacing="0"/>
        <w:ind w:left="330" w:hanging="330"/>
        <w:jc w:val="right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년</w:t>
      </w:r>
      <w:r>
        <w:rPr>
          <w:rStyle w:val="tabchar"/>
          <w:rFonts w:ascii="Calibri" w:eastAsia="맑은 고딕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 월 </w:t>
      </w:r>
      <w:r>
        <w:rPr>
          <w:rStyle w:val="tabchar"/>
          <w:rFonts w:ascii="Calibri" w:eastAsia="맑은 고딕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일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1F41BCA2" w14:textId="77777777" w:rsidR="0062134F" w:rsidRDefault="0062134F" w:rsidP="0062134F">
      <w:pPr>
        <w:pStyle w:val="paragraph"/>
        <w:spacing w:before="0" w:beforeAutospacing="0" w:after="0" w:afterAutospacing="0"/>
        <w:ind w:left="315" w:hanging="315"/>
        <w:jc w:val="right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서 약 자(대표자): </w:t>
      </w:r>
      <w:r>
        <w:rPr>
          <w:rStyle w:val="tabchar"/>
          <w:rFonts w:ascii="Calibri" w:eastAsia="맑은 고딕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원신한 Light" w:eastAsia="원신한 Light" w:hAnsi="원신한 Light" w:hint="eastAsia"/>
          <w:color w:val="000000"/>
          <w:sz w:val="22"/>
          <w:szCs w:val="22"/>
        </w:rPr>
        <w:t>(인)</w:t>
      </w: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37EE5ADC" w14:textId="77777777" w:rsidR="0062134F" w:rsidRDefault="0062134F" w:rsidP="0062134F">
      <w:pPr>
        <w:pStyle w:val="paragraph"/>
        <w:spacing w:before="0" w:beforeAutospacing="0" w:after="0" w:afterAutospacing="0"/>
        <w:ind w:left="315" w:hanging="315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원신한 Light" w:eastAsia="원신한 Light" w:hAnsi="원신한 Light" w:hint="eastAsia"/>
          <w:color w:val="000000"/>
          <w:sz w:val="22"/>
          <w:szCs w:val="22"/>
        </w:rPr>
        <w:t> </w:t>
      </w:r>
    </w:p>
    <w:p w14:paraId="4E2072C0" w14:textId="77777777" w:rsidR="0062134F" w:rsidRDefault="0062134F" w:rsidP="0062134F">
      <w:pPr>
        <w:pStyle w:val="paragraph"/>
        <w:spacing w:before="0" w:beforeAutospacing="0" w:after="0" w:afterAutospacing="0"/>
        <w:ind w:left="315" w:hanging="315"/>
        <w:jc w:val="center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원신한 Light" w:eastAsia="원신한 Light" w:hAnsi="원신한 Light" w:hint="eastAsia"/>
          <w:b/>
          <w:bCs/>
          <w:color w:val="000000"/>
          <w:sz w:val="28"/>
          <w:szCs w:val="28"/>
        </w:rPr>
        <w:t>㈜</w:t>
      </w:r>
      <w:r>
        <w:rPr>
          <w:rStyle w:val="spellingerror"/>
          <w:rFonts w:ascii="원신한 Light" w:eastAsia="원신한 Light" w:hAnsi="원신한 Light" w:hint="eastAsia"/>
          <w:b/>
          <w:bCs/>
          <w:color w:val="000000"/>
          <w:sz w:val="28"/>
          <w:szCs w:val="28"/>
        </w:rPr>
        <w:t>미디어유코프</w:t>
      </w:r>
      <w:r>
        <w:rPr>
          <w:rStyle w:val="normaltextrun"/>
          <w:rFonts w:ascii="원신한 Light" w:eastAsia="원신한 Light" w:hAnsi="원신한 Light" w:hint="eastAsia"/>
          <w:b/>
          <w:bCs/>
          <w:color w:val="000000"/>
          <w:sz w:val="28"/>
          <w:szCs w:val="28"/>
        </w:rPr>
        <w:t> 대표이사 귀하</w:t>
      </w:r>
      <w:r>
        <w:rPr>
          <w:rStyle w:val="eop"/>
          <w:rFonts w:ascii="원신한 Light" w:eastAsia="원신한 Light" w:hAnsi="원신한 Light" w:hint="eastAsia"/>
          <w:color w:val="000000"/>
          <w:sz w:val="28"/>
          <w:szCs w:val="28"/>
        </w:rPr>
        <w:t> </w:t>
      </w:r>
    </w:p>
    <w:p w14:paraId="4DDF1EDE" w14:textId="77777777" w:rsidR="0062134F" w:rsidRDefault="0062134F" w:rsidP="0062134F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원신한 Light" w:eastAsia="원신한 Light" w:hAnsi="원신한 Light" w:hint="eastAsia"/>
          <w:sz w:val="22"/>
          <w:szCs w:val="22"/>
        </w:rPr>
        <w:t> </w:t>
      </w:r>
    </w:p>
    <w:p w14:paraId="03B012CE" w14:textId="77777777" w:rsidR="0062134F" w:rsidRDefault="0062134F" w:rsidP="0062134F"/>
    <w:p w14:paraId="14CE0862" w14:textId="77777777" w:rsidR="0062134F" w:rsidRDefault="0062134F" w:rsidP="0062134F"/>
    <w:p w14:paraId="3F245D23" w14:textId="77777777" w:rsidR="0062134F" w:rsidRDefault="0062134F" w:rsidP="0062134F"/>
    <w:p w14:paraId="7CA2CBF8" w14:textId="77777777" w:rsidR="00BD579E" w:rsidRDefault="00BD579E"/>
    <w:sectPr w:rsidR="00BD579E" w:rsidSect="00BD579E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EC208" w14:textId="77777777" w:rsidR="00BD579E" w:rsidRDefault="00BD579E" w:rsidP="002D242B">
      <w:r>
        <w:separator/>
      </w:r>
    </w:p>
  </w:endnote>
  <w:endnote w:type="continuationSeparator" w:id="0">
    <w:p w14:paraId="745736F7" w14:textId="77777777" w:rsidR="00BD579E" w:rsidRDefault="00BD579E" w:rsidP="002D242B">
      <w:r>
        <w:continuationSeparator/>
      </w:r>
    </w:p>
  </w:endnote>
  <w:endnote w:type="continuationNotice" w:id="1">
    <w:p w14:paraId="6C593443" w14:textId="77777777" w:rsidR="00BD579E" w:rsidRDefault="00BD5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원신한 Light">
    <w:altName w:val="Malgun Gothic"/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AFF7E" w14:textId="77777777" w:rsidR="00BD579E" w:rsidRDefault="00BD579E" w:rsidP="002D242B">
      <w:r>
        <w:separator/>
      </w:r>
    </w:p>
  </w:footnote>
  <w:footnote w:type="continuationSeparator" w:id="0">
    <w:p w14:paraId="11A7AD44" w14:textId="77777777" w:rsidR="00BD579E" w:rsidRDefault="00BD579E" w:rsidP="002D242B">
      <w:r>
        <w:continuationSeparator/>
      </w:r>
    </w:p>
  </w:footnote>
  <w:footnote w:type="continuationNotice" w:id="1">
    <w:p w14:paraId="1667F3AC" w14:textId="77777777" w:rsidR="00BD579E" w:rsidRDefault="00BD57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03F3"/>
    <w:multiLevelType w:val="hybridMultilevel"/>
    <w:tmpl w:val="85988D3C"/>
    <w:lvl w:ilvl="0" w:tplc="04090001">
      <w:start w:val="1"/>
      <w:numFmt w:val="bullet"/>
      <w:lvlText w:val=""/>
      <w:lvlJc w:val="left"/>
      <w:pPr>
        <w:ind w:left="1159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8" w:hanging="400"/>
      </w:pPr>
      <w:rPr>
        <w:rFonts w:ascii="Wingdings" w:hAnsi="Wingdings" w:hint="default"/>
      </w:rPr>
    </w:lvl>
  </w:abstractNum>
  <w:abstractNum w:abstractNumId="1" w15:restartNumberingAfterBreak="0">
    <w:nsid w:val="1BF83D3C"/>
    <w:multiLevelType w:val="hybridMultilevel"/>
    <w:tmpl w:val="574EE172"/>
    <w:lvl w:ilvl="0" w:tplc="7CF420A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F223AA2"/>
    <w:multiLevelType w:val="hybridMultilevel"/>
    <w:tmpl w:val="C9E63A06"/>
    <w:lvl w:ilvl="0" w:tplc="72EAEA7E">
      <w:start w:val="1"/>
      <w:numFmt w:val="upperRoman"/>
      <w:lvlText w:val="%1."/>
      <w:lvlJc w:val="left"/>
      <w:pPr>
        <w:ind w:left="3560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4000" w:hanging="400"/>
      </w:pPr>
    </w:lvl>
    <w:lvl w:ilvl="2" w:tplc="0409001B" w:tentative="1">
      <w:start w:val="1"/>
      <w:numFmt w:val="lowerRoman"/>
      <w:lvlText w:val="%3."/>
      <w:lvlJc w:val="right"/>
      <w:pPr>
        <w:ind w:left="4400" w:hanging="400"/>
      </w:pPr>
    </w:lvl>
    <w:lvl w:ilvl="3" w:tplc="0409000F" w:tentative="1">
      <w:start w:val="1"/>
      <w:numFmt w:val="decimal"/>
      <w:lvlText w:val="%4."/>
      <w:lvlJc w:val="left"/>
      <w:pPr>
        <w:ind w:left="4800" w:hanging="400"/>
      </w:pPr>
    </w:lvl>
    <w:lvl w:ilvl="4" w:tplc="04090019" w:tentative="1">
      <w:start w:val="1"/>
      <w:numFmt w:val="upperLetter"/>
      <w:lvlText w:val="%5."/>
      <w:lvlJc w:val="left"/>
      <w:pPr>
        <w:ind w:left="5200" w:hanging="400"/>
      </w:pPr>
    </w:lvl>
    <w:lvl w:ilvl="5" w:tplc="0409001B" w:tentative="1">
      <w:start w:val="1"/>
      <w:numFmt w:val="lowerRoman"/>
      <w:lvlText w:val="%6."/>
      <w:lvlJc w:val="right"/>
      <w:pPr>
        <w:ind w:left="5600" w:hanging="400"/>
      </w:pPr>
    </w:lvl>
    <w:lvl w:ilvl="6" w:tplc="0409000F" w:tentative="1">
      <w:start w:val="1"/>
      <w:numFmt w:val="decimal"/>
      <w:lvlText w:val="%7."/>
      <w:lvlJc w:val="left"/>
      <w:pPr>
        <w:ind w:left="6000" w:hanging="400"/>
      </w:pPr>
    </w:lvl>
    <w:lvl w:ilvl="7" w:tplc="04090019" w:tentative="1">
      <w:start w:val="1"/>
      <w:numFmt w:val="upperLetter"/>
      <w:lvlText w:val="%8."/>
      <w:lvlJc w:val="left"/>
      <w:pPr>
        <w:ind w:left="6400" w:hanging="400"/>
      </w:pPr>
    </w:lvl>
    <w:lvl w:ilvl="8" w:tplc="0409001B" w:tentative="1">
      <w:start w:val="1"/>
      <w:numFmt w:val="lowerRoman"/>
      <w:lvlText w:val="%9."/>
      <w:lvlJc w:val="right"/>
      <w:pPr>
        <w:ind w:left="6800" w:hanging="400"/>
      </w:pPr>
    </w:lvl>
  </w:abstractNum>
  <w:abstractNum w:abstractNumId="3" w15:restartNumberingAfterBreak="0">
    <w:nsid w:val="43211AF3"/>
    <w:multiLevelType w:val="hybridMultilevel"/>
    <w:tmpl w:val="2376CAAA"/>
    <w:lvl w:ilvl="0" w:tplc="A9A6E7F0">
      <w:start w:val="1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552A670F"/>
    <w:multiLevelType w:val="hybridMultilevel"/>
    <w:tmpl w:val="CB82B4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6C75E8A"/>
    <w:multiLevelType w:val="hybridMultilevel"/>
    <w:tmpl w:val="2376CAAA"/>
    <w:lvl w:ilvl="0" w:tplc="A9A6E7F0">
      <w:start w:val="1"/>
      <w:numFmt w:val="decimal"/>
      <w:lvlText w:val="%1.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6" w15:restartNumberingAfterBreak="0">
    <w:nsid w:val="6EE5289E"/>
    <w:multiLevelType w:val="hybridMultilevel"/>
    <w:tmpl w:val="E40E7554"/>
    <w:lvl w:ilvl="0" w:tplc="04090001">
      <w:start w:val="1"/>
      <w:numFmt w:val="bullet"/>
      <w:lvlText w:val=""/>
      <w:lvlJc w:val="left"/>
      <w:pPr>
        <w:ind w:left="1393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7" w15:restartNumberingAfterBreak="0">
    <w:nsid w:val="700076FD"/>
    <w:multiLevelType w:val="hybridMultilevel"/>
    <w:tmpl w:val="12E6687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116A6"/>
    <w:multiLevelType w:val="hybridMultilevel"/>
    <w:tmpl w:val="25FA6B32"/>
    <w:lvl w:ilvl="0" w:tplc="04090009">
      <w:start w:val="1"/>
      <w:numFmt w:val="bullet"/>
      <w:lvlText w:val=""/>
      <w:lvlJc w:val="left"/>
      <w:pPr>
        <w:ind w:left="10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00"/>
      </w:pPr>
      <w:rPr>
        <w:rFonts w:ascii="Wingdings" w:hAnsi="Wingdings" w:hint="default"/>
      </w:rPr>
    </w:lvl>
  </w:abstractNum>
  <w:abstractNum w:abstractNumId="9" w15:restartNumberingAfterBreak="0">
    <w:nsid w:val="7B1655B7"/>
    <w:multiLevelType w:val="hybridMultilevel"/>
    <w:tmpl w:val="26A63966"/>
    <w:lvl w:ilvl="0" w:tplc="A9A6E7F0">
      <w:start w:val="1"/>
      <w:numFmt w:val="decimal"/>
      <w:lvlText w:val="%1."/>
      <w:lvlJc w:val="left"/>
      <w:pPr>
        <w:ind w:left="1083" w:hanging="400"/>
      </w:pPr>
      <w:rPr>
        <w:rFonts w:hint="eastAsia"/>
      </w:rPr>
    </w:lvl>
    <w:lvl w:ilvl="1" w:tplc="A9A6E7F0">
      <w:start w:val="1"/>
      <w:numFmt w:val="decimal"/>
      <w:lvlText w:val="%2."/>
      <w:lvlJc w:val="left"/>
      <w:pPr>
        <w:ind w:left="400" w:hanging="400"/>
      </w:pPr>
      <w:rPr>
        <w:rFonts w:hint="eastAsia"/>
      </w:rPr>
    </w:lvl>
    <w:lvl w:ilvl="2" w:tplc="4C060902">
      <w:start w:val="1"/>
      <w:numFmt w:val="decimal"/>
      <w:lvlText w:val="(%3)"/>
      <w:lvlJc w:val="left"/>
      <w:pPr>
        <w:ind w:left="1560" w:hanging="360"/>
      </w:pPr>
      <w:rPr>
        <w:rFonts w:ascii="원신한 Light" w:eastAsia="원신한 Light" w:hAnsi="원신한 Light" w:hint="eastAsia"/>
      </w:rPr>
    </w:lvl>
    <w:lvl w:ilvl="3" w:tplc="70528898">
      <w:start w:val="1"/>
      <w:numFmt w:val="bullet"/>
      <w:lvlText w:val="-"/>
      <w:lvlJc w:val="left"/>
      <w:pPr>
        <w:ind w:left="1960" w:hanging="360"/>
      </w:pPr>
      <w:rPr>
        <w:rFonts w:ascii="원신한 Light" w:eastAsia="원신한 Light" w:hAnsi="원신한 Light" w:cs="굴림" w:hint="eastAsia"/>
        <w:color w:val="auto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4F"/>
    <w:rsid w:val="000010AA"/>
    <w:rsid w:val="00013A75"/>
    <w:rsid w:val="0002550D"/>
    <w:rsid w:val="0004354B"/>
    <w:rsid w:val="00045FD0"/>
    <w:rsid w:val="00050C8D"/>
    <w:rsid w:val="00062F19"/>
    <w:rsid w:val="00070FAF"/>
    <w:rsid w:val="000753B2"/>
    <w:rsid w:val="00076C7D"/>
    <w:rsid w:val="00084165"/>
    <w:rsid w:val="0009406C"/>
    <w:rsid w:val="00094EE7"/>
    <w:rsid w:val="000A4A47"/>
    <w:rsid w:val="000A66CE"/>
    <w:rsid w:val="000A7375"/>
    <w:rsid w:val="000B0CA8"/>
    <w:rsid w:val="000B5547"/>
    <w:rsid w:val="000D19C0"/>
    <w:rsid w:val="000E506F"/>
    <w:rsid w:val="000E6A14"/>
    <w:rsid w:val="000E75BA"/>
    <w:rsid w:val="000F0937"/>
    <w:rsid w:val="000F2919"/>
    <w:rsid w:val="00100FE3"/>
    <w:rsid w:val="00102479"/>
    <w:rsid w:val="00105612"/>
    <w:rsid w:val="00106817"/>
    <w:rsid w:val="001252FF"/>
    <w:rsid w:val="0013369D"/>
    <w:rsid w:val="00133C49"/>
    <w:rsid w:val="00136185"/>
    <w:rsid w:val="001478E2"/>
    <w:rsid w:val="00153A79"/>
    <w:rsid w:val="001554E9"/>
    <w:rsid w:val="001573B5"/>
    <w:rsid w:val="001606D4"/>
    <w:rsid w:val="001627B0"/>
    <w:rsid w:val="001669BB"/>
    <w:rsid w:val="00172987"/>
    <w:rsid w:val="00177F28"/>
    <w:rsid w:val="00187E27"/>
    <w:rsid w:val="00197F98"/>
    <w:rsid w:val="001B323B"/>
    <w:rsid w:val="001B4F0E"/>
    <w:rsid w:val="001B6288"/>
    <w:rsid w:val="001C3910"/>
    <w:rsid w:val="001C6774"/>
    <w:rsid w:val="001C74EC"/>
    <w:rsid w:val="001D257E"/>
    <w:rsid w:val="001D6DDF"/>
    <w:rsid w:val="001E43C3"/>
    <w:rsid w:val="001E4704"/>
    <w:rsid w:val="001E6FF9"/>
    <w:rsid w:val="001F457E"/>
    <w:rsid w:val="001F4F89"/>
    <w:rsid w:val="001F5854"/>
    <w:rsid w:val="00201BD6"/>
    <w:rsid w:val="002022A7"/>
    <w:rsid w:val="002059EA"/>
    <w:rsid w:val="00216F4E"/>
    <w:rsid w:val="002177A6"/>
    <w:rsid w:val="002213D3"/>
    <w:rsid w:val="00221D70"/>
    <w:rsid w:val="0022347E"/>
    <w:rsid w:val="0022759E"/>
    <w:rsid w:val="002279FD"/>
    <w:rsid w:val="0023070B"/>
    <w:rsid w:val="002325DA"/>
    <w:rsid w:val="002362CA"/>
    <w:rsid w:val="0024079D"/>
    <w:rsid w:val="00257E88"/>
    <w:rsid w:val="00262A7B"/>
    <w:rsid w:val="00265D2C"/>
    <w:rsid w:val="00270F38"/>
    <w:rsid w:val="002768C4"/>
    <w:rsid w:val="00280C96"/>
    <w:rsid w:val="002813F8"/>
    <w:rsid w:val="00283363"/>
    <w:rsid w:val="00283C0D"/>
    <w:rsid w:val="00285F02"/>
    <w:rsid w:val="00293FBB"/>
    <w:rsid w:val="002A2E51"/>
    <w:rsid w:val="002A7664"/>
    <w:rsid w:val="002B07E6"/>
    <w:rsid w:val="002B6E62"/>
    <w:rsid w:val="002B731F"/>
    <w:rsid w:val="002B739D"/>
    <w:rsid w:val="002C4567"/>
    <w:rsid w:val="002D0985"/>
    <w:rsid w:val="002D242B"/>
    <w:rsid w:val="002D29B5"/>
    <w:rsid w:val="002E45AA"/>
    <w:rsid w:val="002E56D1"/>
    <w:rsid w:val="00343D2E"/>
    <w:rsid w:val="00356A27"/>
    <w:rsid w:val="003574B9"/>
    <w:rsid w:val="003613B8"/>
    <w:rsid w:val="00361740"/>
    <w:rsid w:val="0036213A"/>
    <w:rsid w:val="0036627A"/>
    <w:rsid w:val="00367448"/>
    <w:rsid w:val="003677AB"/>
    <w:rsid w:val="0037032D"/>
    <w:rsid w:val="003808AC"/>
    <w:rsid w:val="00381E47"/>
    <w:rsid w:val="00383B2D"/>
    <w:rsid w:val="00390E37"/>
    <w:rsid w:val="00390EB9"/>
    <w:rsid w:val="003A02D4"/>
    <w:rsid w:val="003A3126"/>
    <w:rsid w:val="003B5DE3"/>
    <w:rsid w:val="003C4F82"/>
    <w:rsid w:val="003C62EF"/>
    <w:rsid w:val="003D3CED"/>
    <w:rsid w:val="003D7FBD"/>
    <w:rsid w:val="003E67F9"/>
    <w:rsid w:val="003E6914"/>
    <w:rsid w:val="003F0598"/>
    <w:rsid w:val="00405BC7"/>
    <w:rsid w:val="00410DDB"/>
    <w:rsid w:val="00427785"/>
    <w:rsid w:val="00441989"/>
    <w:rsid w:val="00442E57"/>
    <w:rsid w:val="004479E9"/>
    <w:rsid w:val="00453B3E"/>
    <w:rsid w:val="004563DF"/>
    <w:rsid w:val="0045695E"/>
    <w:rsid w:val="00466889"/>
    <w:rsid w:val="00470EF0"/>
    <w:rsid w:val="00474BC9"/>
    <w:rsid w:val="00487480"/>
    <w:rsid w:val="004930E7"/>
    <w:rsid w:val="00497AA1"/>
    <w:rsid w:val="004A1E7C"/>
    <w:rsid w:val="004A4B39"/>
    <w:rsid w:val="004B0F4B"/>
    <w:rsid w:val="004B4093"/>
    <w:rsid w:val="004B4415"/>
    <w:rsid w:val="004B7420"/>
    <w:rsid w:val="004B7B2B"/>
    <w:rsid w:val="004C507A"/>
    <w:rsid w:val="004C50A2"/>
    <w:rsid w:val="004D1041"/>
    <w:rsid w:val="004E6485"/>
    <w:rsid w:val="004F4DEA"/>
    <w:rsid w:val="004F6165"/>
    <w:rsid w:val="004F68F1"/>
    <w:rsid w:val="00517E9A"/>
    <w:rsid w:val="00524BD5"/>
    <w:rsid w:val="005270EE"/>
    <w:rsid w:val="00535A7E"/>
    <w:rsid w:val="00535D6A"/>
    <w:rsid w:val="00546B4B"/>
    <w:rsid w:val="00561708"/>
    <w:rsid w:val="005640A8"/>
    <w:rsid w:val="005665BC"/>
    <w:rsid w:val="00567EA3"/>
    <w:rsid w:val="00573151"/>
    <w:rsid w:val="00580F2A"/>
    <w:rsid w:val="00586F7A"/>
    <w:rsid w:val="0059194C"/>
    <w:rsid w:val="005924BC"/>
    <w:rsid w:val="005A58A0"/>
    <w:rsid w:val="005A7700"/>
    <w:rsid w:val="005B07F7"/>
    <w:rsid w:val="005B50CA"/>
    <w:rsid w:val="005B7BA2"/>
    <w:rsid w:val="005C04E8"/>
    <w:rsid w:val="005C16A1"/>
    <w:rsid w:val="005C1E95"/>
    <w:rsid w:val="005C409D"/>
    <w:rsid w:val="005D2B24"/>
    <w:rsid w:val="005D5FAE"/>
    <w:rsid w:val="005E6B0D"/>
    <w:rsid w:val="005F4908"/>
    <w:rsid w:val="005F6F99"/>
    <w:rsid w:val="006068B5"/>
    <w:rsid w:val="0061099D"/>
    <w:rsid w:val="00610A06"/>
    <w:rsid w:val="0061318A"/>
    <w:rsid w:val="0061371D"/>
    <w:rsid w:val="0061372F"/>
    <w:rsid w:val="0062134F"/>
    <w:rsid w:val="00625592"/>
    <w:rsid w:val="006262CE"/>
    <w:rsid w:val="00626D2B"/>
    <w:rsid w:val="00634FEF"/>
    <w:rsid w:val="006419C2"/>
    <w:rsid w:val="006440CB"/>
    <w:rsid w:val="00644435"/>
    <w:rsid w:val="0064788F"/>
    <w:rsid w:val="00660F36"/>
    <w:rsid w:val="00664249"/>
    <w:rsid w:val="00666594"/>
    <w:rsid w:val="006773CD"/>
    <w:rsid w:val="00677BC9"/>
    <w:rsid w:val="00683B76"/>
    <w:rsid w:val="0068447D"/>
    <w:rsid w:val="00691203"/>
    <w:rsid w:val="00692E67"/>
    <w:rsid w:val="0069331C"/>
    <w:rsid w:val="0069581A"/>
    <w:rsid w:val="006A21B0"/>
    <w:rsid w:val="006B23AB"/>
    <w:rsid w:val="006C65E9"/>
    <w:rsid w:val="006D5650"/>
    <w:rsid w:val="006F0F76"/>
    <w:rsid w:val="006F5072"/>
    <w:rsid w:val="00703F85"/>
    <w:rsid w:val="00704DD1"/>
    <w:rsid w:val="00706492"/>
    <w:rsid w:val="0071332A"/>
    <w:rsid w:val="0073095A"/>
    <w:rsid w:val="00733699"/>
    <w:rsid w:val="007428B2"/>
    <w:rsid w:val="00751D2B"/>
    <w:rsid w:val="00767E24"/>
    <w:rsid w:val="00773E3F"/>
    <w:rsid w:val="00782290"/>
    <w:rsid w:val="00782588"/>
    <w:rsid w:val="00783E02"/>
    <w:rsid w:val="007848D6"/>
    <w:rsid w:val="00787E79"/>
    <w:rsid w:val="007922F3"/>
    <w:rsid w:val="0079425E"/>
    <w:rsid w:val="007A307D"/>
    <w:rsid w:val="007A4313"/>
    <w:rsid w:val="007C0560"/>
    <w:rsid w:val="007C2DF5"/>
    <w:rsid w:val="007D0025"/>
    <w:rsid w:val="007D5E6C"/>
    <w:rsid w:val="007D77B6"/>
    <w:rsid w:val="007E120C"/>
    <w:rsid w:val="007E223A"/>
    <w:rsid w:val="007E459E"/>
    <w:rsid w:val="007E51F2"/>
    <w:rsid w:val="007E6FF3"/>
    <w:rsid w:val="007F3F94"/>
    <w:rsid w:val="0081300A"/>
    <w:rsid w:val="00823A8A"/>
    <w:rsid w:val="00824706"/>
    <w:rsid w:val="00831741"/>
    <w:rsid w:val="00837324"/>
    <w:rsid w:val="00841C06"/>
    <w:rsid w:val="00841E6C"/>
    <w:rsid w:val="00845F82"/>
    <w:rsid w:val="00850591"/>
    <w:rsid w:val="008550BB"/>
    <w:rsid w:val="00855E72"/>
    <w:rsid w:val="0087708E"/>
    <w:rsid w:val="008814A7"/>
    <w:rsid w:val="0089025B"/>
    <w:rsid w:val="008918F8"/>
    <w:rsid w:val="00891DFE"/>
    <w:rsid w:val="00892614"/>
    <w:rsid w:val="008932D5"/>
    <w:rsid w:val="008A256F"/>
    <w:rsid w:val="008A3D9F"/>
    <w:rsid w:val="008A445E"/>
    <w:rsid w:val="008A5A5E"/>
    <w:rsid w:val="008C6E1A"/>
    <w:rsid w:val="008C70A2"/>
    <w:rsid w:val="008D2DCE"/>
    <w:rsid w:val="008E4FC9"/>
    <w:rsid w:val="008E58A8"/>
    <w:rsid w:val="008E7181"/>
    <w:rsid w:val="009003F0"/>
    <w:rsid w:val="009041CF"/>
    <w:rsid w:val="0090694C"/>
    <w:rsid w:val="009071EB"/>
    <w:rsid w:val="00907223"/>
    <w:rsid w:val="009135D0"/>
    <w:rsid w:val="00917021"/>
    <w:rsid w:val="0092347C"/>
    <w:rsid w:val="00923C1D"/>
    <w:rsid w:val="0093031D"/>
    <w:rsid w:val="009362FC"/>
    <w:rsid w:val="0093753D"/>
    <w:rsid w:val="009434C3"/>
    <w:rsid w:val="0094395D"/>
    <w:rsid w:val="00943D8C"/>
    <w:rsid w:val="009700EF"/>
    <w:rsid w:val="00980CDB"/>
    <w:rsid w:val="00984D11"/>
    <w:rsid w:val="00985DF2"/>
    <w:rsid w:val="00992237"/>
    <w:rsid w:val="009A55D8"/>
    <w:rsid w:val="009A5BEB"/>
    <w:rsid w:val="009A7E0E"/>
    <w:rsid w:val="009B0AD3"/>
    <w:rsid w:val="009B7FC3"/>
    <w:rsid w:val="009C619D"/>
    <w:rsid w:val="009D3B94"/>
    <w:rsid w:val="009D7E5E"/>
    <w:rsid w:val="009E13CA"/>
    <w:rsid w:val="009E2182"/>
    <w:rsid w:val="009E3CEF"/>
    <w:rsid w:val="009E46AD"/>
    <w:rsid w:val="009F6B94"/>
    <w:rsid w:val="00A10E8B"/>
    <w:rsid w:val="00A1253E"/>
    <w:rsid w:val="00A21243"/>
    <w:rsid w:val="00A236BD"/>
    <w:rsid w:val="00A271F7"/>
    <w:rsid w:val="00A3053D"/>
    <w:rsid w:val="00A3683E"/>
    <w:rsid w:val="00A37F7F"/>
    <w:rsid w:val="00A41015"/>
    <w:rsid w:val="00A41C1E"/>
    <w:rsid w:val="00A66A8F"/>
    <w:rsid w:val="00A7117E"/>
    <w:rsid w:val="00A7720D"/>
    <w:rsid w:val="00A82470"/>
    <w:rsid w:val="00AA4929"/>
    <w:rsid w:val="00AA68A7"/>
    <w:rsid w:val="00AB6E7D"/>
    <w:rsid w:val="00AD040F"/>
    <w:rsid w:val="00AD1868"/>
    <w:rsid w:val="00AE0AC3"/>
    <w:rsid w:val="00AE223F"/>
    <w:rsid w:val="00AE2773"/>
    <w:rsid w:val="00AE5E15"/>
    <w:rsid w:val="00AF47AB"/>
    <w:rsid w:val="00B01FDE"/>
    <w:rsid w:val="00B04DC0"/>
    <w:rsid w:val="00B05AE7"/>
    <w:rsid w:val="00B10B94"/>
    <w:rsid w:val="00B10D7A"/>
    <w:rsid w:val="00B1584B"/>
    <w:rsid w:val="00B328CE"/>
    <w:rsid w:val="00B35676"/>
    <w:rsid w:val="00B363A7"/>
    <w:rsid w:val="00B41E7E"/>
    <w:rsid w:val="00B45A7A"/>
    <w:rsid w:val="00B531A4"/>
    <w:rsid w:val="00B64F3B"/>
    <w:rsid w:val="00B65845"/>
    <w:rsid w:val="00B66B0D"/>
    <w:rsid w:val="00B671D6"/>
    <w:rsid w:val="00B70EA4"/>
    <w:rsid w:val="00B8029E"/>
    <w:rsid w:val="00B8282D"/>
    <w:rsid w:val="00B82E92"/>
    <w:rsid w:val="00B8467B"/>
    <w:rsid w:val="00B8622F"/>
    <w:rsid w:val="00B87374"/>
    <w:rsid w:val="00B94460"/>
    <w:rsid w:val="00BA5976"/>
    <w:rsid w:val="00BB1EBA"/>
    <w:rsid w:val="00BB6135"/>
    <w:rsid w:val="00BB67E2"/>
    <w:rsid w:val="00BC3D3E"/>
    <w:rsid w:val="00BC5102"/>
    <w:rsid w:val="00BC5D01"/>
    <w:rsid w:val="00BC684A"/>
    <w:rsid w:val="00BD04E9"/>
    <w:rsid w:val="00BD2447"/>
    <w:rsid w:val="00BD579E"/>
    <w:rsid w:val="00BD7875"/>
    <w:rsid w:val="00BF64A6"/>
    <w:rsid w:val="00C01CEE"/>
    <w:rsid w:val="00C07054"/>
    <w:rsid w:val="00C0728B"/>
    <w:rsid w:val="00C07B85"/>
    <w:rsid w:val="00C128F4"/>
    <w:rsid w:val="00C13F8E"/>
    <w:rsid w:val="00C30D12"/>
    <w:rsid w:val="00C3307B"/>
    <w:rsid w:val="00C36297"/>
    <w:rsid w:val="00C467A2"/>
    <w:rsid w:val="00C52345"/>
    <w:rsid w:val="00C54CFB"/>
    <w:rsid w:val="00C617B5"/>
    <w:rsid w:val="00C66F20"/>
    <w:rsid w:val="00C72E94"/>
    <w:rsid w:val="00C864B5"/>
    <w:rsid w:val="00C95A46"/>
    <w:rsid w:val="00C96A80"/>
    <w:rsid w:val="00C9757D"/>
    <w:rsid w:val="00CA3B7F"/>
    <w:rsid w:val="00CB0B91"/>
    <w:rsid w:val="00CB1BBD"/>
    <w:rsid w:val="00CB3EC4"/>
    <w:rsid w:val="00CB74E4"/>
    <w:rsid w:val="00CE3AE5"/>
    <w:rsid w:val="00CF06EA"/>
    <w:rsid w:val="00CF3003"/>
    <w:rsid w:val="00CF79AB"/>
    <w:rsid w:val="00D03EDC"/>
    <w:rsid w:val="00D07E47"/>
    <w:rsid w:val="00D11B16"/>
    <w:rsid w:val="00D12EE5"/>
    <w:rsid w:val="00D13427"/>
    <w:rsid w:val="00D2495B"/>
    <w:rsid w:val="00D27BA5"/>
    <w:rsid w:val="00D441BA"/>
    <w:rsid w:val="00D44313"/>
    <w:rsid w:val="00D44607"/>
    <w:rsid w:val="00D5207F"/>
    <w:rsid w:val="00D536D9"/>
    <w:rsid w:val="00D53D89"/>
    <w:rsid w:val="00D5735C"/>
    <w:rsid w:val="00D63D44"/>
    <w:rsid w:val="00D64568"/>
    <w:rsid w:val="00D70B50"/>
    <w:rsid w:val="00D803E9"/>
    <w:rsid w:val="00D80B2A"/>
    <w:rsid w:val="00D810FB"/>
    <w:rsid w:val="00D8316C"/>
    <w:rsid w:val="00D9177B"/>
    <w:rsid w:val="00D9491E"/>
    <w:rsid w:val="00D95050"/>
    <w:rsid w:val="00D964F0"/>
    <w:rsid w:val="00D97AE0"/>
    <w:rsid w:val="00DA33BF"/>
    <w:rsid w:val="00DA5C9B"/>
    <w:rsid w:val="00DB6B08"/>
    <w:rsid w:val="00DC12B3"/>
    <w:rsid w:val="00DC23DA"/>
    <w:rsid w:val="00DC3793"/>
    <w:rsid w:val="00DC385A"/>
    <w:rsid w:val="00DC3BAE"/>
    <w:rsid w:val="00DD5078"/>
    <w:rsid w:val="00DD574A"/>
    <w:rsid w:val="00DE3F2F"/>
    <w:rsid w:val="00DF2AEB"/>
    <w:rsid w:val="00DF4B03"/>
    <w:rsid w:val="00DF744F"/>
    <w:rsid w:val="00E10E2E"/>
    <w:rsid w:val="00E11107"/>
    <w:rsid w:val="00E145F3"/>
    <w:rsid w:val="00E14C7F"/>
    <w:rsid w:val="00E16FC0"/>
    <w:rsid w:val="00E176C1"/>
    <w:rsid w:val="00E25AC9"/>
    <w:rsid w:val="00E37724"/>
    <w:rsid w:val="00E37855"/>
    <w:rsid w:val="00E427F0"/>
    <w:rsid w:val="00E54A59"/>
    <w:rsid w:val="00E5581C"/>
    <w:rsid w:val="00E606AD"/>
    <w:rsid w:val="00E67277"/>
    <w:rsid w:val="00E67505"/>
    <w:rsid w:val="00E75E49"/>
    <w:rsid w:val="00E81B19"/>
    <w:rsid w:val="00E84721"/>
    <w:rsid w:val="00E85F28"/>
    <w:rsid w:val="00E86246"/>
    <w:rsid w:val="00E866FB"/>
    <w:rsid w:val="00E879FB"/>
    <w:rsid w:val="00E92D9E"/>
    <w:rsid w:val="00E9770C"/>
    <w:rsid w:val="00EA12E2"/>
    <w:rsid w:val="00EA1FB4"/>
    <w:rsid w:val="00EA242B"/>
    <w:rsid w:val="00EB06E5"/>
    <w:rsid w:val="00EC0376"/>
    <w:rsid w:val="00EC2DE2"/>
    <w:rsid w:val="00ED59F5"/>
    <w:rsid w:val="00EE0A88"/>
    <w:rsid w:val="00EE4AAD"/>
    <w:rsid w:val="00EF0DFD"/>
    <w:rsid w:val="00EF3E4A"/>
    <w:rsid w:val="00F04285"/>
    <w:rsid w:val="00F05A18"/>
    <w:rsid w:val="00F06A54"/>
    <w:rsid w:val="00F06E4E"/>
    <w:rsid w:val="00F115D4"/>
    <w:rsid w:val="00F14C5C"/>
    <w:rsid w:val="00F15C8F"/>
    <w:rsid w:val="00F17AD5"/>
    <w:rsid w:val="00F2311B"/>
    <w:rsid w:val="00F25725"/>
    <w:rsid w:val="00F2628A"/>
    <w:rsid w:val="00F365A1"/>
    <w:rsid w:val="00F4693D"/>
    <w:rsid w:val="00F52A79"/>
    <w:rsid w:val="00F63150"/>
    <w:rsid w:val="00F63A83"/>
    <w:rsid w:val="00F63C20"/>
    <w:rsid w:val="00F64FAD"/>
    <w:rsid w:val="00F66E24"/>
    <w:rsid w:val="00F75BD4"/>
    <w:rsid w:val="00F86270"/>
    <w:rsid w:val="00F91431"/>
    <w:rsid w:val="00F94E8F"/>
    <w:rsid w:val="00F9673D"/>
    <w:rsid w:val="00F96931"/>
    <w:rsid w:val="00F97D01"/>
    <w:rsid w:val="00FA035D"/>
    <w:rsid w:val="00FA3956"/>
    <w:rsid w:val="00FA7859"/>
    <w:rsid w:val="00FB2FF5"/>
    <w:rsid w:val="00FC6C03"/>
    <w:rsid w:val="00FE4DE2"/>
    <w:rsid w:val="00FF268E"/>
    <w:rsid w:val="00FF3652"/>
    <w:rsid w:val="0A3D919E"/>
    <w:rsid w:val="0DFAD001"/>
    <w:rsid w:val="102EC8E3"/>
    <w:rsid w:val="14D80EDD"/>
    <w:rsid w:val="22D9B1BC"/>
    <w:rsid w:val="26016405"/>
    <w:rsid w:val="284CE240"/>
    <w:rsid w:val="2A3E6738"/>
    <w:rsid w:val="2B5AD9F6"/>
    <w:rsid w:val="2FAE7578"/>
    <w:rsid w:val="33C789D4"/>
    <w:rsid w:val="425DD261"/>
    <w:rsid w:val="445BC1DC"/>
    <w:rsid w:val="59A32379"/>
    <w:rsid w:val="5FDA9E58"/>
    <w:rsid w:val="639515C8"/>
    <w:rsid w:val="65ABBFFE"/>
    <w:rsid w:val="6AA07749"/>
    <w:rsid w:val="6B0156C3"/>
    <w:rsid w:val="6F57BA59"/>
    <w:rsid w:val="718DA8B3"/>
    <w:rsid w:val="7A0A1791"/>
    <w:rsid w:val="7B34C700"/>
    <w:rsid w:val="7DA1251A"/>
    <w:rsid w:val="7EC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CF65488"/>
  <w15:chartTrackingRefBased/>
  <w15:docId w15:val="{DAFEB303-BC0B-4E29-94DA-A2633FFF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34F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4F"/>
    <w:pPr>
      <w:ind w:leftChars="400" w:left="800"/>
    </w:pPr>
  </w:style>
  <w:style w:type="table" w:styleId="a4">
    <w:name w:val="Table Grid"/>
    <w:basedOn w:val="a1"/>
    <w:uiPriority w:val="39"/>
    <w:rsid w:val="0062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2134F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styleId="a6">
    <w:name w:val="Hyperlink"/>
    <w:basedOn w:val="a0"/>
    <w:uiPriority w:val="99"/>
    <w:unhideWhenUsed/>
    <w:rsid w:val="0062134F"/>
    <w:rPr>
      <w:color w:val="0563C1" w:themeColor="hyperlink"/>
      <w:u w:val="single"/>
    </w:rPr>
  </w:style>
  <w:style w:type="paragraph" w:styleId="a7">
    <w:name w:val="No Spacing"/>
    <w:uiPriority w:val="1"/>
    <w:qFormat/>
    <w:rsid w:val="0062134F"/>
    <w:pPr>
      <w:widowControl w:val="0"/>
      <w:wordWrap w:val="0"/>
      <w:autoSpaceDE w:val="0"/>
      <w:autoSpaceDN w:val="0"/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62134F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62134F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customStyle="1" w:styleId="normaltextrun">
    <w:name w:val="normaltextrun"/>
    <w:basedOn w:val="a0"/>
    <w:rsid w:val="0062134F"/>
  </w:style>
  <w:style w:type="character" w:customStyle="1" w:styleId="eop">
    <w:name w:val="eop"/>
    <w:basedOn w:val="a0"/>
    <w:rsid w:val="0062134F"/>
  </w:style>
  <w:style w:type="character" w:customStyle="1" w:styleId="tabchar">
    <w:name w:val="tabchar"/>
    <w:basedOn w:val="a0"/>
    <w:rsid w:val="0062134F"/>
  </w:style>
  <w:style w:type="character" w:customStyle="1" w:styleId="spellingerror">
    <w:name w:val="spellingerror"/>
    <w:basedOn w:val="a0"/>
    <w:rsid w:val="0062134F"/>
  </w:style>
  <w:style w:type="paragraph" w:styleId="a9">
    <w:name w:val="header"/>
    <w:basedOn w:val="a"/>
    <w:link w:val="Char"/>
    <w:uiPriority w:val="99"/>
    <w:unhideWhenUsed/>
    <w:rsid w:val="002D24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2D242B"/>
    <w:rPr>
      <w:rFonts w:ascii="맑은 고딕" w:eastAsia="맑은 고딕" w:hAnsi="맑은 고딕" w:cs="굴림"/>
      <w:kern w:val="0"/>
      <w:szCs w:val="20"/>
    </w:rPr>
  </w:style>
  <w:style w:type="paragraph" w:styleId="aa">
    <w:name w:val="footer"/>
    <w:basedOn w:val="a"/>
    <w:link w:val="Char0"/>
    <w:uiPriority w:val="99"/>
    <w:unhideWhenUsed/>
    <w:rsid w:val="002D24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2D242B"/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aver.com/s2bridge/2221009366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%20kelly@mediau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lly@mediau.k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hinhanfound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2BridgeINCHE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Links>
    <vt:vector size="30" baseType="variant">
      <vt:variant>
        <vt:i4>2883648</vt:i4>
      </vt:variant>
      <vt:variant>
        <vt:i4>12</vt:i4>
      </vt:variant>
      <vt:variant>
        <vt:i4>0</vt:i4>
      </vt:variant>
      <vt:variant>
        <vt:i4>5</vt:i4>
      </vt:variant>
      <vt:variant>
        <vt:lpwstr>mailto:%20kelly@mediau.kr</vt:lpwstr>
      </vt:variant>
      <vt:variant>
        <vt:lpwstr/>
      </vt:variant>
      <vt:variant>
        <vt:i4>2621457</vt:i4>
      </vt:variant>
      <vt:variant>
        <vt:i4>9</vt:i4>
      </vt:variant>
      <vt:variant>
        <vt:i4>0</vt:i4>
      </vt:variant>
      <vt:variant>
        <vt:i4>5</vt:i4>
      </vt:variant>
      <vt:variant>
        <vt:lpwstr>mailto:kelly@mediau.kr</vt:lpwstr>
      </vt:variant>
      <vt:variant>
        <vt:lpwstr/>
      </vt:variant>
      <vt:variant>
        <vt:i4>3997741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https://www.facebook.com/shinhanfoundation/</vt:lpwstr>
      </vt:variant>
      <vt:variant>
        <vt:lpwstr/>
      </vt:variant>
      <vt:variant>
        <vt:i4>5767182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https://www.facebook.com/S2BridgeINCHEON/</vt:lpwstr>
      </vt:variant>
      <vt:variant>
        <vt:lpwstr/>
      </vt:variant>
      <vt:variant>
        <vt:i4>4980804</vt:i4>
      </vt:variant>
      <vt:variant>
        <vt:i4>0</vt:i4>
      </vt:variant>
      <vt:variant>
        <vt:i4>0</vt:i4>
      </vt:variant>
      <vt:variant>
        <vt:i4>5</vt:i4>
      </vt:variant>
      <vt:variant>
        <vt:lpwstr>https://blog.naver.com/s2bridge/222100936634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은현</dc:creator>
  <cp:keywords/>
  <dc:description/>
  <cp:lastModifiedBy>김 은현</cp:lastModifiedBy>
  <cp:revision>7</cp:revision>
  <cp:lastPrinted>2021-04-02T01:00:00Z</cp:lastPrinted>
  <dcterms:created xsi:type="dcterms:W3CDTF">2021-04-02T01:48:00Z</dcterms:created>
  <dcterms:modified xsi:type="dcterms:W3CDTF">2021-04-05T04:42:00Z</dcterms:modified>
</cp:coreProperties>
</file>